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2300" w14:textId="77777777"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14:paraId="20E172B8" w14:textId="77777777"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14:paraId="03FACDC5" w14:textId="77777777"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14:paraId="47B4B8A3" w14:textId="77777777"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14:paraId="7B1C1649" w14:textId="77777777" w:rsidR="00C80166" w:rsidRDefault="00C80166" w:rsidP="00C80166">
      <w:pPr>
        <w:pStyle w:val="1"/>
        <w:spacing w:before="69" w:line="242" w:lineRule="auto"/>
        <w:ind w:left="113"/>
      </w:pPr>
    </w:p>
    <w:p w14:paraId="7F8FDCE3" w14:textId="77777777"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14:paraId="4D19DFBC" w14:textId="77777777"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14:paraId="74A8FF18" w14:textId="77777777"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14:paraId="124F26B8" w14:textId="77777777"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14:paraId="018D2302" w14:textId="77777777"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1E84C61E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B569AAC" wp14:editId="2478A82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053"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3D6C631" wp14:editId="217E153A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EF7" id="Полилиния 35" o:spid="_x0000_s1026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66B11DD3" w14:textId="77777777"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14:paraId="33D22472" w14:textId="77777777"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14:paraId="1FCD0428" w14:textId="77777777"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14:paraId="172524BC" w14:textId="77777777"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14:paraId="06FF0E9A" w14:textId="77777777"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25B62BD0" w14:textId="77777777" w:rsidTr="005C3134">
        <w:trPr>
          <w:trHeight w:val="421"/>
        </w:trPr>
        <w:tc>
          <w:tcPr>
            <w:tcW w:w="478" w:type="dxa"/>
          </w:tcPr>
          <w:p w14:paraId="01DFD64F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32D363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884D70F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1B3B427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B70E61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53879B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2A24E81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7AA695A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F988E4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A96A81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0BC191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B1BFFF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C379AC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C3A457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2870F3E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260756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985770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034C46D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36064D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40A2EE7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58BB8082" w14:textId="77777777"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2C3DF30A" w14:textId="77777777"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7332C474" w14:textId="77777777" w:rsidTr="005C3134">
        <w:trPr>
          <w:trHeight w:val="421"/>
        </w:trPr>
        <w:tc>
          <w:tcPr>
            <w:tcW w:w="478" w:type="dxa"/>
          </w:tcPr>
          <w:p w14:paraId="5FA18B1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362D87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17FE0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3D799C2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693C5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3BE4B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9C1181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FC70B1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025E0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FDE347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A8FB81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695EB5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71A5F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F9EF1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95736A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1D9707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BBD14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9597BF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8F5C2B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73CD13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7DA78D0C" w14:textId="77777777"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1FDB0FC1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527674A0" w14:textId="77777777" w:rsidTr="005C3134">
        <w:trPr>
          <w:trHeight w:val="421"/>
        </w:trPr>
        <w:tc>
          <w:tcPr>
            <w:tcW w:w="478" w:type="dxa"/>
          </w:tcPr>
          <w:p w14:paraId="31F8257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7C25BF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4DDCE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41F83A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0A3DF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BF7EB3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107AFE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EF4856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AF127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863583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63BDD5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1A6542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4F6387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4E0720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183B07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414AB8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8062B8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FC06B5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E3340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501D0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25650B39" w14:textId="77777777"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306C4F2B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14:paraId="183D8B4B" w14:textId="77777777" w:rsidTr="005C3134">
        <w:trPr>
          <w:trHeight w:val="424"/>
        </w:trPr>
        <w:tc>
          <w:tcPr>
            <w:tcW w:w="478" w:type="dxa"/>
          </w:tcPr>
          <w:p w14:paraId="4625E6B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7108F8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5F562F" w14:textId="77777777"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117A13A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34FD71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8FA56E7" w14:textId="77777777"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14:paraId="36E4D0C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32B567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A0CEB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27719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0C158322" w14:textId="77777777"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14:paraId="30545C62" w14:textId="77777777"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14:paraId="794031B5" w14:textId="77777777" w:rsidTr="005C3134">
        <w:trPr>
          <w:trHeight w:val="424"/>
        </w:trPr>
        <w:tc>
          <w:tcPr>
            <w:tcW w:w="480" w:type="dxa"/>
          </w:tcPr>
          <w:p w14:paraId="2F68FBD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99116B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E21D84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373F00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1CCA96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8B419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60E72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91533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232ECF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6B9236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9033A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21A9CE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033BB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115B7F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2EBFF3ED" w14:textId="77777777"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14FD98A7" w14:textId="77777777"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14:paraId="5FD5F211" w14:textId="77777777"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2DB4673E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7CE99308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D011A39" wp14:editId="2E57F9D7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27BA8E1F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14:paraId="3AEB0A9D" w14:textId="77777777"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6602EA39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0186D9F" wp14:editId="44322F4C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 w14:paraId="4A543B2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EA3B121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8CF2C1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EDB246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80F75A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4216E6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194F3A9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1C6D9605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86D9F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 w14:paraId="4A543B23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EA3B121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68CF2C1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EDB246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80F75A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4216E6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194F3A9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1C6D9605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4D5BD7" wp14:editId="36C9176E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 w14:paraId="09C1C61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2A7727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CDF91C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7E868D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A0BE3D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5317F9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6F953D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6126CF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BEA53D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79EFD0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95CD50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966045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DA2312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5BD7"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 w14:paraId="09C1C61E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2A7727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CDF91C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7E868D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A0BE3D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5317F9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6F953D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6126CF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BEA53D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79EFD0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95CD50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966045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9DA2312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E06799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14:paraId="4D190208" w14:textId="77777777" w:rsidTr="005C3134">
        <w:trPr>
          <w:trHeight w:val="350"/>
        </w:trPr>
        <w:tc>
          <w:tcPr>
            <w:tcW w:w="1351" w:type="dxa"/>
          </w:tcPr>
          <w:p w14:paraId="73F318B8" w14:textId="77777777"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14:paraId="50083744" w14:textId="77777777"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14:paraId="663CFF3F" w14:textId="77777777"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536FC732" w14:textId="77777777"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94A602" wp14:editId="70B18CC4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722693" wp14:editId="443EBA7B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4DBCC" wp14:editId="44F0F627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 w14:paraId="2A6885F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0585BC5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69624D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910863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9FA406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085877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DAA7DC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0A71E5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642F51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1C19A9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B54A33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9075C3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E81732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DBCC"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 w14:paraId="2A6885F7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0585BC5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69624D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910863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9FA406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085877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DAA7DC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10A71E5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642F51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1C19A9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B54A33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9075C3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6E81732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14:paraId="02399E49" w14:textId="77777777" w:rsidR="00C80166" w:rsidRDefault="00C80166" w:rsidP="00C80166">
      <w:pPr>
        <w:pStyle w:val="a3"/>
        <w:ind w:left="0" w:firstLine="0"/>
        <w:jc w:val="left"/>
      </w:pPr>
    </w:p>
    <w:p w14:paraId="777A172E" w14:textId="77777777"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B201639" wp14:editId="490183AA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14:paraId="21D8368D" w14:textId="77777777"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A24ED71" wp14:editId="55B5FC57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 w14:paraId="65D896C4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5F9FD99E" w14:textId="77777777"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14:paraId="126C7531" w14:textId="77777777"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14:paraId="411CBF5C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4ED71"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 w14:paraId="65D896C4" w14:textId="77777777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14:paraId="5F9FD99E" w14:textId="77777777"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14:paraId="126C7531" w14:textId="77777777"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14:paraId="411CBF5C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19E6BD9" wp14:editId="759C404A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14:paraId="7EB18CC5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14:paraId="7C7261B1" w14:textId="77777777"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14:paraId="4B1AB45E" w14:textId="77777777"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5A8657BC" w14:textId="77777777"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14:paraId="6EE09C1D" w14:textId="77777777"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B5CA2" wp14:editId="79FD6F2A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39D1F60D" w14:textId="77777777"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EA6EE" wp14:editId="0376B7EE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14:paraId="46D931C1" w14:textId="77777777"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14:paraId="15569B92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C7AD32A" wp14:editId="0F03EAD2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45437CF" wp14:editId="4DEDB88B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3CD9D1D" wp14:editId="72113B99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A284329" wp14:editId="15A54900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369AFD71" w14:textId="77777777"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14:paraId="72F9A3E0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6E10C1AE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13E3336A" w14:textId="77777777"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14:paraId="0E381F16" w14:textId="77777777"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14:paraId="1A0D3D9A" w14:textId="77777777"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14:paraId="0900EFAD" w14:textId="77777777"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03F77234" w14:textId="77777777"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6E4EAC4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14:paraId="570F2BAE" w14:textId="77777777"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7C0BA12D" w14:textId="77777777"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5333BEC" w14:textId="77777777" w:rsidR="00C80166" w:rsidRDefault="00C80166" w:rsidP="00C80166">
      <w:pPr>
        <w:pStyle w:val="a3"/>
        <w:ind w:left="0" w:firstLine="0"/>
        <w:jc w:val="left"/>
      </w:pPr>
    </w:p>
    <w:p w14:paraId="798EC13F" w14:textId="77777777" w:rsidR="00C80166" w:rsidRDefault="00C80166" w:rsidP="00C80166">
      <w:pPr>
        <w:pStyle w:val="a3"/>
        <w:ind w:left="0" w:firstLine="0"/>
        <w:jc w:val="left"/>
      </w:pPr>
    </w:p>
    <w:p w14:paraId="74987908" w14:textId="77777777"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E34F5" wp14:editId="4D725812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 w14:paraId="45D41735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41404D6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AE52D5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5088DA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42E80C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710297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21390C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3A5CDE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2AD8E5D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DF5670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A7E6B2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EE1C1C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B2843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E34F5"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 w14:paraId="45D41735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41404D6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5AE52D5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5088DA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42E80C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710297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621390C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3A5CDE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2AD8E5D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5DF5670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A7E6B2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EE1C1C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48B2843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14:paraId="18681E5F" w14:textId="77777777"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14:paraId="6D61DCBB" w14:textId="77777777"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14:paraId="5E5DD0F1" w14:textId="77777777"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14:paraId="502593AD" w14:textId="77777777"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14:paraId="4C9F43CA" w14:textId="77777777"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14:paraId="14F88476" w14:textId="77777777"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14:paraId="1CFE61CF" w14:textId="77777777" w:rsidR="005C3AE7" w:rsidRDefault="005C3AE7" w:rsidP="005C3AE7">
      <w:pPr>
        <w:pStyle w:val="1"/>
        <w:spacing w:before="68"/>
        <w:jc w:val="center"/>
        <w:rPr>
          <w:b w:val="0"/>
        </w:rPr>
      </w:pPr>
    </w:p>
    <w:p w14:paraId="65FB0BDA" w14:textId="77777777"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14:paraId="6B02993D" w14:textId="77777777"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14:paraId="5DBD9A57" w14:textId="77777777"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14:paraId="4DD6EC13" w14:textId="77777777"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14:paraId="492B6107" w14:textId="77777777"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14:paraId="2036385D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6A985CE" wp14:editId="207EF7EB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09C5" id="Полилиния 18" o:spid="_x0000_s1026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1F9C22C" wp14:editId="259AD69F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5B16" id="Полилиния 17" o:spid="_x0000_s102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5B1D1410" w14:textId="77777777"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14:paraId="05978035" w14:textId="77777777"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14:paraId="201E354B" w14:textId="77777777"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14:paraId="41EF2F06" w14:textId="77777777"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14:paraId="0FEBDC8A" w14:textId="77777777"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14:paraId="73B942D3" w14:textId="77777777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14:paraId="66784810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F7174EA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E9F0C7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6AD70A5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6C72DC0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0233075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AADD10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939B2E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590DD6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18B572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299BEBC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DB1255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FF2FBC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7B12A4D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2B0AA4F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0E82667A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BA21EA0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57DC4D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4F4D7A6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001E4F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25457EDB" w14:textId="77777777"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7620681B" w14:textId="77777777"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14:paraId="5E3AF585" w14:textId="77777777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14:paraId="5446B7C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804998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382497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8489B3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477700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511E80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B00326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99B68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0FBA26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92D31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7BB9DD1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64C31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89CC7C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1A9249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0EE768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745C43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84CA5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53687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DA5BB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0FC685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16E9D718" w14:textId="77777777"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23ED7D27" w14:textId="77777777"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14:paraId="3A7B2A71" w14:textId="77777777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14:paraId="68E6F4F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F4FAF1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FD1AF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F012BB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F6A9C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3DB134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7F4D2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C0B50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7ECB24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E80B34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3A6B528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4A292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18F59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934FF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86F9EF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D31E9E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EE65B8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651BDA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E6972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142607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221804E6" w14:textId="77777777"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0E80A8D9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14:paraId="0AEC7B87" w14:textId="77777777" w:rsidTr="005C3134">
        <w:trPr>
          <w:trHeight w:val="421"/>
        </w:trPr>
        <w:tc>
          <w:tcPr>
            <w:tcW w:w="478" w:type="dxa"/>
          </w:tcPr>
          <w:p w14:paraId="78DA56A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6B3A81D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3E93A152" w14:textId="77777777"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40A091A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6B002C0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A5CE28" w14:textId="77777777"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14:paraId="73E27E4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5312D73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14D7163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1A7B655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2D4B9C3F" w14:textId="77777777"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14:paraId="48B5EB30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14:paraId="070BFEE7" w14:textId="77777777" w:rsidTr="005C3134">
        <w:trPr>
          <w:trHeight w:val="424"/>
        </w:trPr>
        <w:tc>
          <w:tcPr>
            <w:tcW w:w="478" w:type="dxa"/>
          </w:tcPr>
          <w:p w14:paraId="060C632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44E3C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1E21E0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AA603B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DE9B79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A35BF9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0542C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3E09F0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B424A7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30103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EB35B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79AE7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426C90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EFBA59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723E991D" w14:textId="77777777"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6684EC63" w14:textId="77777777"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14:paraId="146D7FBD" w14:textId="77777777"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47CA2D1B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32314E89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02853EC" wp14:editId="66286D7B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A191" id="Полилиния 16" o:spid="_x0000_s102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289E9C90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14:paraId="67E8FC07" w14:textId="77777777"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70198FD4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7FD0557" wp14:editId="00C2A58A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80166" w14:paraId="05A4C1D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172C9E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817AFD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FC0DFE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559BDB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ECFDC6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7488F0E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1CAC051B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margin-left:55.85pt;margin-top:15.4pt;width:212.8pt;height:17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65544D2" wp14:editId="503E1424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 w14:paraId="0167453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EAEDF7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5C0E05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36AE48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6CD41F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B6797E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03BABE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C3F544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48FFB1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2A03AC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7FAEE0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08B772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D67F2E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margin-left:272.7pt;margin-top:15.4pt;width:219.05pt;height:17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AF9873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C80166" w14:paraId="1DCFD82B" w14:textId="77777777" w:rsidTr="005C3134">
        <w:trPr>
          <w:trHeight w:val="350"/>
        </w:trPr>
        <w:tc>
          <w:tcPr>
            <w:tcW w:w="933" w:type="dxa"/>
          </w:tcPr>
          <w:p w14:paraId="2E7844ED" w14:textId="77777777"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352" w:type="dxa"/>
          </w:tcPr>
          <w:p w14:paraId="56F90712" w14:textId="77777777"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724" w:type="dxa"/>
          </w:tcPr>
          <w:p w14:paraId="2A91289D" w14:textId="77777777"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49A4A7E3" w14:textId="77777777" w:rsidR="00C80166" w:rsidRDefault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89784F0" wp14:editId="67D3DF8D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3994" id="Полилиния 13" o:spid="_x0000_s1026" style="position:absolute;margin-left:107.4pt;margin-top:-17.55pt;width:21.75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340182" wp14:editId="542AB789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3137" id="Полилиния 12" o:spid="_x0000_s1026" style="position:absolute;margin-left:216.4pt;margin-top:-17.55pt;width:20.4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FDE69" wp14:editId="12941B3E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 w14:paraId="458E02C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295506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53A62A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BE65A7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2A100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BB5B33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4A9E4B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4B7BA6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777330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2EC4D3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E5ACBA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C43F15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C546B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left:0;text-align:left;margin-left:108.85pt;margin-top:11pt;width:219.0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14:paraId="4CC98721" w14:textId="77777777"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14:paraId="6A51EAC2" w14:textId="77777777"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14:paraId="63A7F249" w14:textId="77777777"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14:paraId="3D06C43E" w14:textId="77777777"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14:paraId="47A363AD" w14:textId="77777777"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14:paraId="6233C5ED" w14:textId="77777777" w:rsidR="00C80166" w:rsidRDefault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5DCBC" wp14:editId="4B51EF83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67AC" id="Прямоугольник 10" o:spid="_x0000_s1026" style="position:absolute;margin-left:71.75pt;margin-top:26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E5EEA" wp14:editId="3C6C072E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C9E6" id="Прямоугольник 9" o:spid="_x0000_s1026" style="position:absolute;margin-left:71.75pt;margin-top:52.8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C5731" wp14:editId="4C89A05B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674C" id="Прямоугольник 8" o:spid="_x0000_s1026" style="position:absolute;margin-left:71.65pt;margin-top:-2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14:paraId="773D0C61" w14:textId="77777777"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7C10EC08" w14:textId="77777777"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14:paraId="303BE66B" w14:textId="77777777" w:rsidR="00C80166" w:rsidRDefault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9ADAE" wp14:editId="77E8D84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FEED" id="Полилиния 7" o:spid="_x0000_s1026" style="position:absolute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050365ED" w14:textId="77777777" w:rsidR="00C80166" w:rsidRDefault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D32F8" wp14:editId="07592997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8087" id="Полилиния 6" o:spid="_x0000_s1026" style="position:absolute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14:paraId="6E69DA69" w14:textId="77777777"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14:paraId="6DECD984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29D4300" wp14:editId="662012DE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B9A1" id="Полилиния 5" o:spid="_x0000_s1026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780AD82" wp14:editId="1E8D436C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25EE" id="Полилиния 4" o:spid="_x0000_s102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C604EFE" wp14:editId="05C32810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D45" id="Полилиния 3" o:spid="_x0000_s102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AE4B3B9" wp14:editId="22CF85BE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027F" id="Полилиния 2" o:spid="_x0000_s1026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32618208" w14:textId="77777777"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14:paraId="61C64818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0EC89CBC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41318DDF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14:paraId="251C78FB" w14:textId="77777777"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14:paraId="505A0E46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14:paraId="29E26C25" w14:textId="77777777"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E5BA3AD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4CA314B0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275D92E8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4BD9A87F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7821DE49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465981AB" w14:textId="77777777"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14:paraId="72D04D37" w14:textId="77777777" w:rsidR="005C3AE7" w:rsidRDefault="00C80166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A9315" wp14:editId="5DF943ED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80166" w14:paraId="2D329670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14:paraId="2359D50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84F356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1C1916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9F4117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34E84B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645C70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DF0547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7E64B8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8EC472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B722CD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62ED1C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C203AF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227.95pt;margin-top:.3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14:paraId="3C2F3DDA" w14:textId="77777777" w:rsidR="00E63194" w:rsidRPr="00DE7D71" w:rsidRDefault="00E63194" w:rsidP="00E63194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DE7D71">
        <w:rPr>
          <w:sz w:val="28"/>
          <w:szCs w:val="28"/>
        </w:rPr>
        <w:t xml:space="preserve"> </w:t>
      </w:r>
    </w:p>
    <w:p w14:paraId="7B64AC3C" w14:textId="77777777" w:rsidR="00E63194" w:rsidRDefault="00E63194" w:rsidP="00E63194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14:paraId="6030640B" w14:textId="77777777" w:rsidR="00E63194" w:rsidRPr="00DE7D71" w:rsidRDefault="00E63194" w:rsidP="00E63194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14:paraId="3B7AE991" w14:textId="77777777" w:rsidR="00E63194" w:rsidRPr="00DE7D71" w:rsidRDefault="00E63194" w:rsidP="00E63194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14:paraId="755F24E8" w14:textId="77777777" w:rsidR="00E63194" w:rsidRPr="00DA3B7A" w:rsidRDefault="00E63194" w:rsidP="00E63194">
      <w:pPr>
        <w:adjustRightInd w:val="0"/>
        <w:spacing w:line="240" w:lineRule="exact"/>
        <w:ind w:left="6521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14:paraId="5E17D230" w14:textId="77777777" w:rsidR="00E63194" w:rsidRDefault="00E63194" w:rsidP="00E63194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14:paraId="52E769A8" w14:textId="77777777" w:rsidR="00E63194" w:rsidRPr="00C8711C" w:rsidRDefault="00E63194" w:rsidP="00E63194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14:paraId="12CD334B" w14:textId="77777777" w:rsidR="00E63194" w:rsidRPr="00C8711C" w:rsidRDefault="00E63194" w:rsidP="00E63194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14:paraId="65356EE1" w14:textId="77777777" w:rsidR="00E63194" w:rsidRPr="00C8711C" w:rsidRDefault="00E63194" w:rsidP="00E63194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14:paraId="4DEB9524" w14:textId="77777777" w:rsidR="00E63194" w:rsidRPr="00B45419" w:rsidRDefault="00E63194" w:rsidP="00E63194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14:paraId="61C55307" w14:textId="77777777" w:rsidR="00E63194" w:rsidRPr="00B45419" w:rsidRDefault="00E63194" w:rsidP="00E63194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14:paraId="6A0F2249" w14:textId="77777777" w:rsidR="00E63194" w:rsidRPr="00C8711C" w:rsidRDefault="00E63194" w:rsidP="00E63194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14:paraId="61A33631" w14:textId="77777777" w:rsidR="00E63194" w:rsidRPr="00C8711C" w:rsidRDefault="00E63194" w:rsidP="00E63194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14:paraId="4D62D050" w14:textId="77777777" w:rsidR="00E63194" w:rsidRPr="00B45419" w:rsidRDefault="00E63194" w:rsidP="00E63194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14:paraId="62DE7716" w14:textId="77777777" w:rsidR="00E63194" w:rsidRDefault="00E63194" w:rsidP="00E63194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14:paraId="0B8B61A9" w14:textId="77777777" w:rsidR="00E63194" w:rsidRDefault="00E63194" w:rsidP="00E63194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63194" w14:paraId="6803B1BD" w14:textId="77777777" w:rsidTr="00746AF8">
        <w:trPr>
          <w:trHeight w:val="421"/>
        </w:trPr>
        <w:tc>
          <w:tcPr>
            <w:tcW w:w="478" w:type="dxa"/>
          </w:tcPr>
          <w:p w14:paraId="7D2E3BA0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1B261E8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362F9FD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671D50B9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AAEC609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DF038A3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3B9983D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2121987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B6A20D1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179C46C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7713C8C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E2CB47A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414A28E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6AD138D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8D3ECB4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52C7F20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71597EA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271A2B5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C7BC428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3211A88" w14:textId="77777777" w:rsidR="00E63194" w:rsidRPr="00C80166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14:paraId="70C693CC" w14:textId="77777777" w:rsidR="00E63194" w:rsidRDefault="00E63194" w:rsidP="00E63194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0D20E7C8" w14:textId="77777777" w:rsidR="00E63194" w:rsidRDefault="00E63194" w:rsidP="00E63194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63194" w14:paraId="00605FED" w14:textId="77777777" w:rsidTr="00746AF8">
        <w:trPr>
          <w:trHeight w:val="421"/>
        </w:trPr>
        <w:tc>
          <w:tcPr>
            <w:tcW w:w="478" w:type="dxa"/>
          </w:tcPr>
          <w:p w14:paraId="4268A212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431E7224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020DB49C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14:paraId="62D67CDE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59813355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4C9B16D3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74C77969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2389AC67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73A7BD9D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052213D8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075FF6DA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078DB136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61D417F1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20A762A7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50805BF0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6753D3A9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15EBF38E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17EB5D6A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3B6B6248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21A63588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14:paraId="0C4CBF72" w14:textId="77777777" w:rsidR="00E63194" w:rsidRDefault="00E63194" w:rsidP="00E63194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775942AB" w14:textId="77777777" w:rsidR="00E63194" w:rsidRDefault="00E63194" w:rsidP="00E63194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63194" w14:paraId="71EE9D5E" w14:textId="77777777" w:rsidTr="00746AF8">
        <w:trPr>
          <w:trHeight w:val="421"/>
        </w:trPr>
        <w:tc>
          <w:tcPr>
            <w:tcW w:w="478" w:type="dxa"/>
          </w:tcPr>
          <w:p w14:paraId="365F8290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0920A0D0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43C5FE84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14:paraId="1DC1D536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301D487E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6E72D560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4670A847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6AF494EA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4401CF24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147474C4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52B05121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5125353B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1B77F4E6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63FAD493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28B9EE02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7FEC9E10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3378B5C3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38E1CD89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4996D67D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3AAF4B75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14:paraId="6A18257E" w14:textId="77777777" w:rsidR="00E63194" w:rsidRDefault="00E63194" w:rsidP="00E63194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3B6346D7" w14:textId="77777777" w:rsidR="00E63194" w:rsidRDefault="00E63194" w:rsidP="00E63194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E63194" w14:paraId="486CCA29" w14:textId="77777777" w:rsidTr="00746AF8">
        <w:trPr>
          <w:trHeight w:val="424"/>
        </w:trPr>
        <w:tc>
          <w:tcPr>
            <w:tcW w:w="478" w:type="dxa"/>
          </w:tcPr>
          <w:p w14:paraId="6AA16771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4D0A42E0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1DB469A3" w14:textId="77777777" w:rsidR="00E63194" w:rsidRDefault="00E63194" w:rsidP="00746AF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2D455906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5875079B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1CB1A9A4" w14:textId="77777777" w:rsidR="00E63194" w:rsidRDefault="00E63194" w:rsidP="00746AF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14:paraId="66C5B45E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49A57867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6C08E3BA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2C154E62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14:paraId="10946874" w14:textId="77777777" w:rsidR="00E63194" w:rsidRDefault="00E63194" w:rsidP="00E63194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14:paraId="2877F0A6" w14:textId="77777777" w:rsidR="00E63194" w:rsidRDefault="00E63194" w:rsidP="00E63194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E63194" w14:paraId="784307CE" w14:textId="77777777" w:rsidTr="00746AF8">
        <w:trPr>
          <w:trHeight w:val="424"/>
        </w:trPr>
        <w:tc>
          <w:tcPr>
            <w:tcW w:w="480" w:type="dxa"/>
          </w:tcPr>
          <w:p w14:paraId="1C57E739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734E4427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1C999331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14:paraId="4AB07E6A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6FEE8A83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2D44B3E9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3FB6AFE9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5E87554F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08E0A579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2D38CA68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76B9BB24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4E4D393B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14:paraId="03996E85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14:paraId="30318EE1" w14:textId="77777777" w:rsidR="00E63194" w:rsidRDefault="00E63194" w:rsidP="00746AF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14:paraId="3E8F6146" w14:textId="77777777" w:rsidR="00E63194" w:rsidRDefault="00E63194" w:rsidP="00E63194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1D938270" w14:textId="77777777" w:rsidR="00E63194" w:rsidRDefault="00E63194" w:rsidP="00E63194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14:paraId="3EFFCB85" w14:textId="77777777" w:rsidR="00E63194" w:rsidRDefault="00E63194" w:rsidP="00E63194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762F7612" w14:textId="77777777" w:rsidR="00E63194" w:rsidRDefault="00E63194" w:rsidP="00E63194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14:paraId="15D178B1" w14:textId="77777777" w:rsidR="00E63194" w:rsidRDefault="00E63194" w:rsidP="00E63194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EAFB6E3" wp14:editId="7607E97E">
                <wp:simplePos x="0" y="0"/>
                <wp:positionH relativeFrom="page">
                  <wp:posOffset>609600</wp:posOffset>
                </wp:positionH>
                <wp:positionV relativeFrom="paragraph">
                  <wp:posOffset>183515</wp:posOffset>
                </wp:positionV>
                <wp:extent cx="6305550" cy="45085"/>
                <wp:effectExtent l="0" t="0" r="1905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05550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EE5E" id="Полилиния 52" o:spid="_x0000_s1026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14:paraId="200FE436" w14:textId="77777777" w:rsidR="00E63194" w:rsidRDefault="00E63194" w:rsidP="00E63194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1CB2B127" w14:textId="77777777" w:rsidR="00E63194" w:rsidRDefault="00E63194" w:rsidP="00E63194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8958E78" wp14:editId="0C8769A3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E63194" w14:paraId="3FCC892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81781F8" w14:textId="77777777" w:rsidR="00E63194" w:rsidRDefault="00E63194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8E1B82C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66348D9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9EE9702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123E9F7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D37215" w14:textId="77777777" w:rsidR="00E63194" w:rsidRDefault="00E63194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24B6DB90" w14:textId="77777777" w:rsidR="00E63194" w:rsidRDefault="00E63194" w:rsidP="00E631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80B0" id="Надпись 53" o:spid="_x0000_s1035" type="#_x0000_t202" style="position:absolute;left:0;text-align:left;margin-left:69.8pt;margin-top:15.4pt;width:211.45pt;height:17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ZeygIAALg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E63194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63194" w:rsidRDefault="00E63194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3194" w:rsidRDefault="00E63194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E63194" w:rsidRDefault="00E63194" w:rsidP="00E631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1EC561A" wp14:editId="22AFECA7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E63194" w14:paraId="7AB0823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89190B7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3698EC1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3964686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71C564D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52796B9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ACE0D5F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DE3F15E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CAF86BB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4D076C5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C693E4E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C880EE7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807110" w14:textId="77777777" w:rsidR="00E63194" w:rsidRDefault="00E63194" w:rsidP="00E631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B4F5" id="Надпись 54" o:spid="_x0000_s1036" type="#_x0000_t202" style="position:absolute;left:0;text-align:left;margin-left:293.7pt;margin-top:15.4pt;width:219.05pt;height:17.5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2Vyw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E6319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63194" w:rsidRDefault="00E63194" w:rsidP="00E631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42EE3A" w14:textId="77777777" w:rsidR="00E63194" w:rsidRDefault="00E63194" w:rsidP="00E63194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2333"/>
      </w:tblGrid>
      <w:tr w:rsidR="00E63194" w14:paraId="7E23DAAC" w14:textId="77777777" w:rsidTr="00746AF8">
        <w:trPr>
          <w:trHeight w:val="350"/>
        </w:trPr>
        <w:tc>
          <w:tcPr>
            <w:tcW w:w="1351" w:type="dxa"/>
          </w:tcPr>
          <w:p w14:paraId="38B9DE5E" w14:textId="77777777" w:rsidR="00E63194" w:rsidRDefault="00E63194" w:rsidP="00746AF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14:paraId="4D9497EF" w14:textId="77777777" w:rsidR="00E63194" w:rsidRDefault="00E63194" w:rsidP="00746AF8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>
              <w:rPr>
                <w:sz w:val="24"/>
              </w:rPr>
              <w:t>Мужской</w:t>
            </w:r>
          </w:p>
        </w:tc>
        <w:tc>
          <w:tcPr>
            <w:tcW w:w="2333" w:type="dxa"/>
          </w:tcPr>
          <w:p w14:paraId="58959938" w14:textId="77777777" w:rsidR="00E63194" w:rsidRDefault="00E63194" w:rsidP="00746AF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r>
              <w:rPr>
                <w:sz w:val="24"/>
              </w:rPr>
              <w:t>Женский</w:t>
            </w:r>
          </w:p>
        </w:tc>
      </w:tr>
    </w:tbl>
    <w:p w14:paraId="4088F6D0" w14:textId="77777777" w:rsidR="00E63194" w:rsidRDefault="00E63194" w:rsidP="00E63194">
      <w:pPr>
        <w:tabs>
          <w:tab w:val="left" w:pos="5103"/>
        </w:tabs>
        <w:spacing w:before="224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21687E7" wp14:editId="45687C77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033B8" id="Полилиния 55" o:spid="_x0000_s1026" style="position:absolute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47BA903" wp14:editId="270FB26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621A2" id="Полилиния 56" o:spid="_x0000_s1026" style="position:absolute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3B085C" wp14:editId="13BC7217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E63194" w14:paraId="239D3B9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D5D512A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FFF8942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9416A04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D8CE867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1BCA62A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D3F5E91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31BBB30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9E90A77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C432B9B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7ECB1E0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E70ACAC" w14:textId="77777777" w:rsidR="00E63194" w:rsidRDefault="00E631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0317E5" w14:textId="77777777" w:rsidR="00E63194" w:rsidRDefault="00E63194" w:rsidP="00E631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F2E62" id="Надпись 57" o:spid="_x0000_s1037" type="#_x0000_t202" style="position:absolute;left:0;text-align:left;margin-left:130.6pt;margin-top:10.9pt;width:219.05pt;height:17.5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+yw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X4Vs5GzQtR3oCEpQCFgU5h/oFRC/kBox5mSYrV+xWRFKPmOYdnYAbP&#10;3pB7Y7E3CC/gaoo1RoM508OAWnWSLWtAHh4aFxfwVCpmVXyXxe6BwXywZHazzAyg43/rdTdxp7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BiA5X7LAgAAuQUAAA4AAAAAAAAAAAAAAAAALgIAAGRycy9lMm9Eb2MueG1s&#10;UEsBAi0AFAAGAAgAAAAhAKS6Tdr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E6319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E63194" w:rsidRDefault="00E631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63194" w:rsidRDefault="00E63194" w:rsidP="00E631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14:paraId="61716CD7" w14:textId="77777777" w:rsidR="00E63194" w:rsidRDefault="00E63194" w:rsidP="00E63194">
      <w:pPr>
        <w:pStyle w:val="a3"/>
        <w:tabs>
          <w:tab w:val="left" w:pos="5103"/>
        </w:tabs>
        <w:ind w:left="426" w:firstLine="0"/>
        <w:jc w:val="left"/>
      </w:pPr>
    </w:p>
    <w:p w14:paraId="576967CB" w14:textId="77777777" w:rsidR="00E63194" w:rsidRDefault="00E63194" w:rsidP="00E63194">
      <w:pPr>
        <w:tabs>
          <w:tab w:val="left" w:pos="5103"/>
        </w:tabs>
        <w:spacing w:before="220"/>
        <w:ind w:left="4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F718677" wp14:editId="01406038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6FEEC" id="Прямоугольник 58" o:spid="_x0000_s1026" style="position:absolute;margin-left:154.8pt;margin-top:43.2pt;width:20.3pt;height:17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14:paraId="01BFC1F9" w14:textId="77777777" w:rsidR="00E63194" w:rsidRDefault="00E63194" w:rsidP="00E63194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DB807C8" wp14:editId="380F496B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E63194" w14:paraId="78991DD4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621745C6" w14:textId="77777777" w:rsidR="00E63194" w:rsidRDefault="00E63194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14:paraId="31DCA455" w14:textId="77777777" w:rsidR="00E63194" w:rsidRDefault="00E63194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14:paraId="251A3CC3" w14:textId="77777777" w:rsidR="00E63194" w:rsidRDefault="00E63194" w:rsidP="00E631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871F" id="Надпись 59" o:spid="_x0000_s1038" type="#_x0000_t202" style="position:absolute;left:0;text-align:left;margin-left:61.4pt;margin-top:18.05pt;width:224.45pt;height:18.3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v0zQIAALk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E63194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E63194" w:rsidRDefault="00E63194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E63194" w:rsidRDefault="00E63194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E63194" w:rsidRDefault="00E63194" w:rsidP="00E631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D8050F8" wp14:editId="7EAF1A13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D038B" id="Полилиния 60" o:spid="_x0000_s1026" style="position:absolute;margin-left:296.1pt;margin-top:18.45pt;width:21.75pt;height:17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14:paraId="34811E29" w14:textId="77777777" w:rsidR="00E63194" w:rsidRDefault="00E63194" w:rsidP="00E63194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14:paraId="586EE748" w14:textId="77777777" w:rsidR="00E63194" w:rsidRDefault="00E63194" w:rsidP="00E63194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14:paraId="31ABA493" w14:textId="77777777" w:rsidR="00E63194" w:rsidRPr="00BE4E68" w:rsidRDefault="00E63194" w:rsidP="00E63194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</w:t>
      </w:r>
    </w:p>
    <w:p w14:paraId="20D57911" w14:textId="77777777" w:rsidR="00E63194" w:rsidRPr="00BE4E68" w:rsidRDefault="00E63194" w:rsidP="00E63194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BE4E68">
        <w:rPr>
          <w:sz w:val="24"/>
          <w:szCs w:val="24"/>
          <w:vertAlign w:val="superscript"/>
        </w:rPr>
        <w:t>Указать</w:t>
      </w:r>
      <w:r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14:paraId="3892369A" w14:textId="77777777" w:rsidR="00E63194" w:rsidRPr="00BE4E68" w:rsidRDefault="00E63194" w:rsidP="00E63194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14:paraId="5C4578FA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</w:p>
    <w:p w14:paraId="703EF026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Прошу  для  написания  итогового  сочинения  (изложения)  создать  условия,</w:t>
      </w:r>
    </w:p>
    <w:p w14:paraId="398FE022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учитывающие  состояние  здоровья,  особенности  психофизического 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48"/>
        <w:gridCol w:w="227"/>
        <w:gridCol w:w="340"/>
      </w:tblGrid>
      <w:tr w:rsidR="00E63194" w:rsidRPr="00BE4E68" w14:paraId="2646232E" w14:textId="77777777" w:rsidTr="00746AF8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65BA1" w14:textId="77777777" w:rsidR="00E63194" w:rsidRPr="00BE4E68" w:rsidRDefault="00E63194" w:rsidP="00746AF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1E883EE5" wp14:editId="6BE1918F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E63194" w:rsidRPr="00BE4E68" w14:paraId="4E45981B" w14:textId="77777777" w:rsidTr="00746AF8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6091" w14:textId="77777777" w:rsidR="00E63194" w:rsidRPr="00BE4E68" w:rsidRDefault="00E63194" w:rsidP="00746AF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479A07E5" wp14:editId="7B2DBA13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E63194" w:rsidRPr="00BE4E68" w14:paraId="3084F695" w14:textId="77777777" w:rsidTr="00746AF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92032" w14:textId="77777777" w:rsidR="00E63194" w:rsidRPr="00E63194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E63194" w:rsidRPr="00BE4E68" w14:paraId="77D926BC" w14:textId="77777777" w:rsidTr="00746AF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4727D" w14:textId="77777777" w:rsidR="00E63194" w:rsidRPr="00BE4E68" w:rsidRDefault="00E63194" w:rsidP="00746AF8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E63194" w:rsidRPr="00BE4E68" w14:paraId="575B3294" w14:textId="77777777" w:rsidTr="00746AF8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FE7C4" w14:textId="77777777" w:rsidR="00E63194" w:rsidRPr="00BE4E68" w:rsidRDefault="00E63194" w:rsidP="00746AF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24485B99" wp14:editId="06EEB741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E63194" w:rsidRPr="00BE4E68" w14:paraId="78034F26" w14:textId="77777777" w:rsidTr="00746AF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03294" w14:textId="77777777" w:rsidR="00E63194" w:rsidRPr="00BE4E68" w:rsidRDefault="00E63194" w:rsidP="00746AF8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0EF8F4B6" wp14:editId="7FD09127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91374C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E63194" w:rsidRPr="00BE4E68" w14:paraId="0475FB29" w14:textId="77777777" w:rsidTr="00746AF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05E44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2D1B1D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E63194" w:rsidRPr="00BE4E68" w14:paraId="1B4B2C54" w14:textId="77777777" w:rsidTr="00746AF8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0FC48" w14:textId="77777777" w:rsidR="00E63194" w:rsidRPr="00BE4E68" w:rsidRDefault="00E63194" w:rsidP="00746AF8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14:paraId="2DF041A6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5"/>
      </w:tblGrid>
      <w:tr w:rsidR="00E63194" w:rsidRPr="00BE4E68" w14:paraId="7DB609A4" w14:textId="77777777" w:rsidTr="00746AF8">
        <w:tc>
          <w:tcPr>
            <w:tcW w:w="9115" w:type="dxa"/>
          </w:tcPr>
          <w:p w14:paraId="75133A71" w14:textId="77777777" w:rsidR="00E63194" w:rsidRPr="00BE4E68" w:rsidRDefault="00E63194" w:rsidP="00746AF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7F5D775B" wp14:editId="3FB8D75E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E63194" w:rsidRPr="00BE4E68" w14:paraId="5BF8B99C" w14:textId="77777777" w:rsidTr="00746AF8">
        <w:tc>
          <w:tcPr>
            <w:tcW w:w="9115" w:type="dxa"/>
          </w:tcPr>
          <w:p w14:paraId="4B9CDDE0" w14:textId="77777777" w:rsidR="00E63194" w:rsidRPr="00BE4E68" w:rsidRDefault="00E63194" w:rsidP="00746AF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312B0DFC" wp14:editId="5BC45868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E63194" w:rsidRPr="00BE4E68" w14:paraId="34FD6F30" w14:textId="77777777" w:rsidTr="00746AF8">
        <w:tc>
          <w:tcPr>
            <w:tcW w:w="9115" w:type="dxa"/>
          </w:tcPr>
          <w:p w14:paraId="6FF56A57" w14:textId="77777777" w:rsidR="00E63194" w:rsidRPr="00BE4E68" w:rsidRDefault="00E63194" w:rsidP="00746AF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16808226" wp14:editId="5B0DA2A7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Pr="006A0FFA">
              <w:rPr>
                <w:sz w:val="24"/>
                <w:szCs w:val="24"/>
              </w:rPr>
              <w:t xml:space="preserve"> </w:t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14:paraId="799F4758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 w:rsidRPr="00BE4E68">
        <w:rPr>
          <w:sz w:val="24"/>
          <w:szCs w:val="24"/>
        </w:rPr>
        <w:t>сочинения (изложения) ознакомлен(-а)</w:t>
      </w:r>
    </w:p>
    <w:p w14:paraId="6E810309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</w:p>
    <w:p w14:paraId="665E6B13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14:paraId="4F3EAD04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</w:p>
    <w:p w14:paraId="3280489F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14:paraId="7E6ED140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</w:p>
    <w:p w14:paraId="7C5E8E1D" w14:textId="77777777" w:rsidR="00E63194" w:rsidRPr="00BE4E68" w:rsidRDefault="00E63194" w:rsidP="00E63194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14:paraId="527EF721" w14:textId="77777777" w:rsidR="00E63194" w:rsidRPr="00BE4E68" w:rsidRDefault="00E63194" w:rsidP="00E63194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63194" w:rsidRPr="00BE4E68" w14:paraId="77590968" w14:textId="77777777" w:rsidTr="00746AF8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6BDB8BEC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 xml:space="preserve">Регистрационный номер           </w:t>
            </w:r>
          </w:p>
        </w:tc>
        <w:tc>
          <w:tcPr>
            <w:tcW w:w="454" w:type="dxa"/>
          </w:tcPr>
          <w:p w14:paraId="6093BBE4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E9C0DE5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3CDCB87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905E2DE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1DD3CE9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F767D74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FB79791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13E7A02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4DB5A85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E2C7834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B0C7108" w14:textId="77777777" w:rsidR="00E63194" w:rsidRPr="00BE4E68" w:rsidRDefault="00E63194" w:rsidP="00746AF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14:paraId="2DCAE241" w14:textId="77777777" w:rsidR="00A64835" w:rsidRDefault="00A64835" w:rsidP="00E63194">
      <w:pPr>
        <w:adjustRightInd w:val="0"/>
        <w:spacing w:line="240" w:lineRule="exact"/>
      </w:pPr>
    </w:p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82"/>
    <w:rsid w:val="001076DD"/>
    <w:rsid w:val="00313DE1"/>
    <w:rsid w:val="004E262D"/>
    <w:rsid w:val="004F0AEB"/>
    <w:rsid w:val="005C3AE7"/>
    <w:rsid w:val="005D4DAF"/>
    <w:rsid w:val="006110A9"/>
    <w:rsid w:val="00732882"/>
    <w:rsid w:val="008327E5"/>
    <w:rsid w:val="00A62089"/>
    <w:rsid w:val="00A64835"/>
    <w:rsid w:val="00C80166"/>
    <w:rsid w:val="00DA3B7A"/>
    <w:rsid w:val="00E63194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7986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Люба Скорик</cp:lastModifiedBy>
  <cp:revision>2</cp:revision>
  <cp:lastPrinted>2024-10-18T09:46:00Z</cp:lastPrinted>
  <dcterms:created xsi:type="dcterms:W3CDTF">2024-11-03T09:49:00Z</dcterms:created>
  <dcterms:modified xsi:type="dcterms:W3CDTF">2024-11-03T09:49:00Z</dcterms:modified>
</cp:coreProperties>
</file>