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76" w:rsidRDefault="00112676" w:rsidP="001126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878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2676" w:rsidRDefault="00112676" w:rsidP="001126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112676" w:rsidRDefault="00112676" w:rsidP="001126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Ессентуки</w:t>
      </w:r>
    </w:p>
    <w:p w:rsidR="00112676" w:rsidRDefault="00112676" w:rsidP="001126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 МБОУ СОШ № 3</w:t>
      </w:r>
    </w:p>
    <w:p w:rsidR="00112676" w:rsidRDefault="00112676" w:rsidP="001126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12676" w:rsidRDefault="00112676" w:rsidP="00112676">
      <w:pPr>
        <w:spacing w:after="0"/>
        <w:ind w:left="120"/>
      </w:pPr>
    </w:p>
    <w:p w:rsidR="00112676" w:rsidRDefault="00112676" w:rsidP="00112676">
      <w:pPr>
        <w:spacing w:after="0"/>
        <w:ind w:left="120"/>
      </w:pPr>
    </w:p>
    <w:p w:rsidR="00112676" w:rsidRDefault="00112676" w:rsidP="00112676">
      <w:pPr>
        <w:spacing w:after="0"/>
        <w:ind w:left="120"/>
      </w:pPr>
    </w:p>
    <w:p w:rsidR="00112676" w:rsidRDefault="00112676" w:rsidP="0011267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2676" w:rsidTr="00112676">
        <w:tc>
          <w:tcPr>
            <w:tcW w:w="3114" w:type="dxa"/>
            <w:hideMark/>
          </w:tcPr>
          <w:p w:rsidR="00112676" w:rsidRDefault="001126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12676" w:rsidRDefault="001126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:rsidR="00112676" w:rsidRDefault="001126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2676" w:rsidRDefault="001126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Быкова Екатерина Игоревна</w:t>
            </w:r>
          </w:p>
          <w:p w:rsidR="00112676" w:rsidRDefault="001126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12676" w:rsidRDefault="001126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</w:tc>
        <w:tc>
          <w:tcPr>
            <w:tcW w:w="3115" w:type="dxa"/>
          </w:tcPr>
          <w:p w:rsidR="00112676" w:rsidRDefault="001126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2676" w:rsidRDefault="001126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12676" w:rsidRDefault="001126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2676" w:rsidRDefault="001126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Кудинова Елена </w:t>
            </w:r>
          </w:p>
          <w:p w:rsidR="00112676" w:rsidRDefault="001126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Давыдовна</w:t>
            </w:r>
          </w:p>
          <w:p w:rsidR="00112676" w:rsidRDefault="00112676" w:rsidP="001126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Приказ № 1</w:t>
            </w:r>
          </w:p>
          <w:p w:rsidR="00112676" w:rsidRDefault="001126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  <w:p w:rsidR="00112676" w:rsidRDefault="001126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2676" w:rsidRDefault="001126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2676" w:rsidRDefault="001126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12676" w:rsidRDefault="001126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2676" w:rsidRDefault="001126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Чуденцова Ада Алексеевна</w:t>
            </w:r>
          </w:p>
          <w:p w:rsidR="00112676" w:rsidRDefault="001126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135</w:t>
            </w:r>
          </w:p>
          <w:p w:rsidR="00112676" w:rsidRDefault="001126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 г.</w:t>
            </w:r>
          </w:p>
          <w:p w:rsidR="00112676" w:rsidRDefault="001126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5E47AE" w:rsidRPr="00701BF7" w:rsidRDefault="00C96F0E" w:rsidP="0043527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01BF7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D0532" w:rsidRPr="00701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1379315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5E47AE" w:rsidRPr="00701BF7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5E47AE" w:rsidRPr="00701BF7" w:rsidRDefault="00C96F0E" w:rsidP="0043527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5E47AE" w:rsidRPr="00701BF7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2676" w:rsidRPr="00701BF7" w:rsidRDefault="00112676" w:rsidP="0011267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78786"/>
      <w:bookmarkEnd w:id="0"/>
      <w:r w:rsidRPr="00701BF7">
        <w:rPr>
          <w:rFonts w:ascii="Times New Roman" w:hAnsi="Times New Roman" w:cs="Times New Roman"/>
          <w:sz w:val="24"/>
          <w:szCs w:val="24"/>
          <w:lang w:val="ru-RU"/>
        </w:rPr>
        <w:t>Ессентуки, 2023 год</w:t>
      </w:r>
    </w:p>
    <w:p w:rsidR="00701BF7" w:rsidRDefault="00701BF7" w:rsidP="00435274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«ОКРУЖАЮЩИЙ МИР»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701BF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«ОКРУЖАЮЩИЙ МИР»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5E47AE" w:rsidRPr="00701BF7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5E47AE" w:rsidRPr="00701BF7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5E47AE" w:rsidRPr="00701BF7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5E47AE" w:rsidRPr="00701BF7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5E47AE" w:rsidRPr="00701BF7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РФ; </w:t>
      </w:r>
    </w:p>
    <w:p w:rsidR="005E47AE" w:rsidRPr="00701BF7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5E47AE" w:rsidRPr="00701BF7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E47AE" w:rsidRPr="00701BF7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5E47AE" w:rsidRPr="00701BF7" w:rsidRDefault="00C96F0E" w:rsidP="0043527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 </w:t>
      </w:r>
    </w:p>
    <w:p w:rsidR="005E47AE" w:rsidRPr="00701BF7" w:rsidRDefault="00C96F0E" w:rsidP="0043527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УЧЕНОМ ПЛАНЕ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E47AE" w:rsidRPr="00701BF7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701BF7" w:rsidSect="00435274">
          <w:pgSz w:w="11906" w:h="16383"/>
          <w:pgMar w:top="1134" w:right="850" w:bottom="851" w:left="1134" w:header="720" w:footer="720" w:gutter="0"/>
          <w:cols w:space="720"/>
        </w:sect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8788"/>
      <w:bookmarkEnd w:id="1"/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E47AE" w:rsidRPr="00701BF7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5E47AE" w:rsidRPr="00701BF7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E47AE" w:rsidRPr="00701BF7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E47AE" w:rsidRPr="00701BF7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E47AE" w:rsidRPr="00701BF7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E47AE" w:rsidRPr="00701BF7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5E47AE" w:rsidRPr="00701BF7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E47AE" w:rsidRPr="00701BF7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E47AE" w:rsidRPr="00701BF7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5E47AE" w:rsidRPr="00701BF7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E47AE" w:rsidRPr="00701BF7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47AE" w:rsidRPr="00701BF7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E47AE" w:rsidRPr="00701BF7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5E47AE" w:rsidRPr="00701BF7" w:rsidRDefault="00C96F0E" w:rsidP="00435274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5E47AE" w:rsidRPr="00701BF7" w:rsidRDefault="00C96F0E" w:rsidP="00435274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5E47AE" w:rsidRPr="00701BF7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E47AE" w:rsidRPr="00701BF7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E47AE" w:rsidRPr="00701BF7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5E47AE" w:rsidRPr="00701BF7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E47AE" w:rsidRPr="00701BF7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E47AE" w:rsidRPr="00701BF7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E47AE" w:rsidRPr="00701BF7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E47AE" w:rsidRPr="00701BF7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E47AE" w:rsidRPr="00701BF7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E47AE" w:rsidRPr="00701BF7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5E47AE" w:rsidRPr="00701BF7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E47AE" w:rsidRPr="00701BF7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E47AE" w:rsidRPr="00701BF7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E47AE" w:rsidRPr="00701BF7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E47AE" w:rsidRPr="00701BF7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E47AE" w:rsidRPr="00701BF7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E47AE" w:rsidRPr="00701BF7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5E47AE" w:rsidRPr="00701BF7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E47AE" w:rsidRPr="00701BF7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E47AE" w:rsidRPr="00701BF7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E47AE" w:rsidRPr="00701BF7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E47AE" w:rsidRPr="00701BF7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701BF7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5E47AE" w:rsidRPr="00701BF7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E47AE" w:rsidRPr="00701BF7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47AE" w:rsidRPr="00701BF7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E47AE" w:rsidRPr="00701BF7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E47AE" w:rsidRPr="00701BF7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E47AE" w:rsidRPr="00701BF7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E47AE" w:rsidRPr="00701BF7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E47AE" w:rsidRPr="00701BF7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E47AE" w:rsidRPr="00701BF7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E47AE" w:rsidRPr="00701BF7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E47AE" w:rsidRPr="00701BF7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5E47AE" w:rsidRPr="00701BF7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E47AE" w:rsidRPr="00701BF7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5E47AE" w:rsidRPr="00701BF7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E47AE" w:rsidRPr="00701BF7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E47AE" w:rsidRPr="00701BF7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E47AE" w:rsidRPr="00701BF7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E47AE" w:rsidRPr="00701BF7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E47AE" w:rsidRPr="00701BF7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5E47AE" w:rsidRPr="00701BF7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E47AE" w:rsidRPr="00701BF7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E47AE" w:rsidRPr="00701BF7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E47AE" w:rsidRPr="00701BF7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E47AE" w:rsidRPr="00701BF7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E47AE" w:rsidRPr="00701BF7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E47AE" w:rsidRPr="00701BF7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использования электронных средств, оснащённых экраном;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5E47AE" w:rsidRPr="00701BF7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E47AE" w:rsidRPr="00701BF7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E47AE" w:rsidRPr="00701BF7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701BF7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E47AE" w:rsidRPr="00701BF7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E47AE" w:rsidRPr="00701BF7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701BF7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787"/>
      <w:bookmarkEnd w:id="2"/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701BF7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E47AE" w:rsidRPr="00701BF7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E47AE" w:rsidRPr="00701BF7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E47AE" w:rsidRPr="00701BF7" w:rsidRDefault="00C96F0E" w:rsidP="00435274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E47AE" w:rsidRPr="00701BF7" w:rsidRDefault="00C96F0E" w:rsidP="00435274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701BF7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E47AE" w:rsidRPr="00701BF7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E47AE" w:rsidRPr="00701BF7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E47AE" w:rsidRPr="00701BF7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E47AE" w:rsidRPr="00701BF7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701BF7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E47AE" w:rsidRPr="00701BF7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E47AE" w:rsidRPr="00701BF7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701BF7" w:rsidRDefault="00C96F0E" w:rsidP="00435274">
      <w:pPr>
        <w:numPr>
          <w:ilvl w:val="0"/>
          <w:numId w:val="2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701BF7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E47AE" w:rsidRPr="00701BF7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E47AE" w:rsidRPr="00701BF7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5E47AE" w:rsidRPr="00701BF7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E47AE" w:rsidRPr="00701BF7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группировать растения: дикорастущие и культурные; лекарственные и ядовитые (в пределах изученного); </w:t>
      </w:r>
    </w:p>
    <w:p w:rsidR="005E47AE" w:rsidRPr="00701BF7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E47AE" w:rsidRPr="00701BF7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E47AE" w:rsidRPr="00701BF7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5E47AE" w:rsidRPr="00701BF7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5E47AE" w:rsidRPr="00701BF7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701BF7" w:rsidRDefault="00C96F0E" w:rsidP="00435274">
      <w:pPr>
        <w:numPr>
          <w:ilvl w:val="0"/>
          <w:numId w:val="2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5E47AE" w:rsidRPr="00701BF7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E47AE" w:rsidRPr="00701BF7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E47AE" w:rsidRPr="00701BF7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E47AE" w:rsidRPr="00701BF7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E47AE" w:rsidRPr="00701BF7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E47AE" w:rsidRPr="00701BF7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E47AE" w:rsidRPr="00701BF7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E47AE" w:rsidRPr="00701BF7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701BF7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5E47AE" w:rsidRPr="00701BF7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E47AE" w:rsidRPr="00701BF7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701BF7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E47AE" w:rsidRPr="00701BF7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E47AE" w:rsidRPr="00701BF7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E47AE" w:rsidRPr="00701BF7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 КЛАСС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701BF7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E47AE" w:rsidRPr="00701BF7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E47AE" w:rsidRPr="00701BF7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E47AE" w:rsidRPr="00701BF7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5E47AE" w:rsidRPr="00701BF7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E47AE" w:rsidRPr="00701BF7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E47AE" w:rsidRPr="00701BF7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E47AE" w:rsidRPr="00701BF7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E47AE" w:rsidRPr="00701BF7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E47AE" w:rsidRPr="00701BF7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E47AE" w:rsidRPr="00701BF7" w:rsidRDefault="00C96F0E" w:rsidP="00435274">
      <w:pPr>
        <w:numPr>
          <w:ilvl w:val="0"/>
          <w:numId w:val="3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E47AE" w:rsidRPr="00701BF7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5E47AE" w:rsidRPr="00701BF7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E47AE" w:rsidRPr="00701BF7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E47AE" w:rsidRPr="00701BF7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E47AE" w:rsidRPr="00701BF7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E47AE" w:rsidRPr="00701BF7" w:rsidRDefault="00C96F0E" w:rsidP="00435274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E47AE" w:rsidRPr="00701BF7" w:rsidRDefault="00C96F0E" w:rsidP="00435274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701BF7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E47AE" w:rsidRPr="00701BF7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E47AE" w:rsidRPr="00701BF7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E47AE" w:rsidRPr="00701BF7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5E47AE" w:rsidRPr="00701BF7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701BF7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</w:t>
      </w: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традиции людей в разные исторические времена. Выдающиеся люди разных эпох как носители базовых национальных ценностей.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E47AE" w:rsidRPr="00701BF7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5E47AE" w:rsidRPr="00701BF7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E47AE" w:rsidRPr="00701BF7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E47AE" w:rsidRPr="00701BF7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E47AE" w:rsidRPr="00701BF7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5E47AE" w:rsidRPr="00701BF7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E47AE" w:rsidRPr="00701BF7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E47AE" w:rsidRPr="00701BF7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E47AE" w:rsidRPr="00701BF7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5E47AE" w:rsidRPr="00701BF7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E47AE" w:rsidRPr="00701BF7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E47AE" w:rsidRPr="00701BF7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E47AE" w:rsidRPr="00701BF7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E47AE" w:rsidRPr="00701BF7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E47AE" w:rsidRPr="00701BF7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5E47AE" w:rsidRPr="00701BF7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E47AE" w:rsidRPr="00701BF7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E47AE" w:rsidRPr="00701BF7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E47AE" w:rsidRPr="00701BF7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5E47AE" w:rsidRPr="00701BF7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5E47AE" w:rsidRPr="00701BF7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5E47AE" w:rsidRPr="00701BF7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E47AE" w:rsidRPr="00701BF7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E47AE" w:rsidRPr="00701BF7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B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block-78789"/>
      <w:bookmarkEnd w:id="3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162"/>
        <w:gridCol w:w="854"/>
        <w:gridCol w:w="1768"/>
        <w:gridCol w:w="1863"/>
        <w:gridCol w:w="2915"/>
        <w:gridCol w:w="2152"/>
      </w:tblGrid>
      <w:tr w:rsidR="005E47AE" w:rsidRPr="00435274" w:rsidTr="00112676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112676" w:rsidRDefault="00112676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76" w:rsidRPr="00435274" w:rsidTr="00112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  <w:bookmarkStart w:id="5" w:name="_GoBack"/>
        <w:bookmarkEnd w:id="5"/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A46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A46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A46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A46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A46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A46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A46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A46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A46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A46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60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 w:rsidTr="00112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и термометр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домашних питомцах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E49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E49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 w:rsidTr="00112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A814A7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F3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A814A7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F3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A814A7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F3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676" w:rsidRPr="00701BF7" w:rsidTr="0011267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12676" w:rsidRPr="00A814A7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676" w:rsidRPr="00435274" w:rsidRDefault="00112676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12676" w:rsidRPr="00112676" w:rsidRDefault="00112676" w:rsidP="00112676">
            <w:pPr>
              <w:rPr>
                <w:lang w:val="ru-RU"/>
              </w:rPr>
            </w:pPr>
            <w:r w:rsidRPr="002F3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F31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112676" w:rsidRPr="00112676" w:rsidRDefault="00112676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 w:rsidTr="00112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676" w:rsidRPr="00435274" w:rsidTr="00112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 w:rsidTr="00112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1486"/>
        <w:gridCol w:w="1247"/>
        <w:gridCol w:w="834"/>
        <w:gridCol w:w="1740"/>
        <w:gridCol w:w="888"/>
        <w:gridCol w:w="888"/>
        <w:gridCol w:w="2915"/>
        <w:gridCol w:w="3801"/>
      </w:tblGrid>
      <w:tr w:rsidR="001E756A" w:rsidRPr="00435274" w:rsidTr="001E756A">
        <w:trPr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4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6A" w:rsidRPr="00435274" w:rsidTr="001E756A">
        <w:trPr>
          <w:trHeight w:val="144"/>
          <w:tblCellSpacing w:w="20" w:type="nil"/>
        </w:trPr>
        <w:tc>
          <w:tcPr>
            <w:tcW w:w="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6A" w:rsidRPr="00435274" w:rsidRDefault="001E756A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6A" w:rsidRPr="00435274" w:rsidRDefault="001E756A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6A" w:rsidRPr="00435274" w:rsidRDefault="001E756A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56A" w:rsidRPr="00435274" w:rsidRDefault="001E756A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95" w:rsidRPr="00435274" w:rsidTr="00040B95">
        <w:trPr>
          <w:trHeight w:val="144"/>
          <w:tblCellSpacing w:w="20" w:type="nil"/>
        </w:trPr>
        <w:tc>
          <w:tcPr>
            <w:tcW w:w="2294" w:type="dxa"/>
            <w:gridSpan w:val="2"/>
          </w:tcPr>
          <w:p w:rsidR="00040B95" w:rsidRPr="00435274" w:rsidRDefault="00040B95" w:rsidP="0043527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13" w:type="dxa"/>
            <w:gridSpan w:val="7"/>
            <w:tcMar>
              <w:top w:w="50" w:type="dxa"/>
              <w:left w:w="100" w:type="dxa"/>
            </w:tcMar>
            <w:vAlign w:val="center"/>
          </w:tcPr>
          <w:p w:rsidR="00040B95" w:rsidRPr="00435274" w:rsidRDefault="00040B95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BE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A814A7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BE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Москвы на карте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BE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BE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A814A7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BE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BE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занятия, профессии жителей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BE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BE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BE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BE1F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E1F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0B95" w:rsidRPr="00435274" w:rsidTr="00040B95">
        <w:trPr>
          <w:trHeight w:val="144"/>
          <w:tblCellSpacing w:w="20" w:type="nil"/>
        </w:trPr>
        <w:tc>
          <w:tcPr>
            <w:tcW w:w="3541" w:type="dxa"/>
            <w:gridSpan w:val="3"/>
            <w:tcMar>
              <w:top w:w="50" w:type="dxa"/>
              <w:left w:w="100" w:type="dxa"/>
            </w:tcMar>
            <w:vAlign w:val="center"/>
          </w:tcPr>
          <w:p w:rsidR="00040B95" w:rsidRPr="00435274" w:rsidRDefault="00040B95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0B95" w:rsidRPr="00435274" w:rsidRDefault="00040B95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28" w:type="dxa"/>
            <w:gridSpan w:val="2"/>
          </w:tcPr>
          <w:p w:rsidR="00040B95" w:rsidRPr="00435274" w:rsidRDefault="00040B95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  <w:gridSpan w:val="3"/>
            <w:tcMar>
              <w:top w:w="50" w:type="dxa"/>
              <w:left w:w="100" w:type="dxa"/>
            </w:tcMar>
            <w:vAlign w:val="center"/>
          </w:tcPr>
          <w:p w:rsidR="00040B95" w:rsidRPr="00435274" w:rsidRDefault="00040B95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95" w:rsidRPr="00435274" w:rsidTr="00040B95">
        <w:trPr>
          <w:trHeight w:val="144"/>
          <w:tblCellSpacing w:w="20" w:type="nil"/>
        </w:trPr>
        <w:tc>
          <w:tcPr>
            <w:tcW w:w="2294" w:type="dxa"/>
            <w:gridSpan w:val="2"/>
          </w:tcPr>
          <w:p w:rsidR="00040B95" w:rsidRPr="00435274" w:rsidRDefault="00040B95" w:rsidP="0043527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13" w:type="dxa"/>
            <w:gridSpan w:val="7"/>
            <w:tcMar>
              <w:top w:w="50" w:type="dxa"/>
              <w:left w:w="100" w:type="dxa"/>
            </w:tcMar>
            <w:vAlign w:val="center"/>
          </w:tcPr>
          <w:p w:rsidR="00040B95" w:rsidRPr="00435274" w:rsidRDefault="00040B95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591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591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591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признакам,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Солнцу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591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591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591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591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591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591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591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Красная книга России, её значение, отдельные представители растений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животных Красной книги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591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591C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1C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0B95" w:rsidRPr="00435274" w:rsidTr="00040B95">
        <w:trPr>
          <w:trHeight w:val="144"/>
          <w:tblCellSpacing w:w="20" w:type="nil"/>
        </w:trPr>
        <w:tc>
          <w:tcPr>
            <w:tcW w:w="3541" w:type="dxa"/>
            <w:gridSpan w:val="3"/>
            <w:tcMar>
              <w:top w:w="50" w:type="dxa"/>
              <w:left w:w="100" w:type="dxa"/>
            </w:tcMar>
            <w:vAlign w:val="center"/>
          </w:tcPr>
          <w:p w:rsidR="00040B95" w:rsidRPr="00435274" w:rsidRDefault="00040B95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0B95" w:rsidRPr="00435274" w:rsidRDefault="00040B95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28" w:type="dxa"/>
            <w:gridSpan w:val="2"/>
          </w:tcPr>
          <w:p w:rsidR="00040B95" w:rsidRPr="00435274" w:rsidRDefault="00040B95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  <w:gridSpan w:val="3"/>
            <w:tcMar>
              <w:top w:w="50" w:type="dxa"/>
              <w:left w:w="100" w:type="dxa"/>
            </w:tcMar>
            <w:vAlign w:val="center"/>
          </w:tcPr>
          <w:p w:rsidR="00040B95" w:rsidRPr="00435274" w:rsidRDefault="00040B95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95" w:rsidRPr="00435274" w:rsidTr="00040B95">
        <w:trPr>
          <w:trHeight w:val="144"/>
          <w:tblCellSpacing w:w="20" w:type="nil"/>
        </w:trPr>
        <w:tc>
          <w:tcPr>
            <w:tcW w:w="2294" w:type="dxa"/>
            <w:gridSpan w:val="2"/>
          </w:tcPr>
          <w:p w:rsidR="00040B95" w:rsidRPr="00435274" w:rsidRDefault="00040B95" w:rsidP="0043527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13" w:type="dxa"/>
            <w:gridSpan w:val="7"/>
            <w:tcMar>
              <w:top w:w="50" w:type="dxa"/>
              <w:left w:w="100" w:type="dxa"/>
            </w:tcMar>
            <w:vAlign w:val="center"/>
          </w:tcPr>
          <w:p w:rsidR="00040B95" w:rsidRPr="00435274" w:rsidRDefault="00040B95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A814A7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380B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A814A7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380B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пищи и на пришкольной территории), в быту, на прогулках.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380B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A814A7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380B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56A" w:rsidRPr="00701BF7" w:rsidTr="001E756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733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A814A7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112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1E756A" w:rsidRPr="00112676" w:rsidRDefault="001E756A" w:rsidP="00112676">
            <w:pPr>
              <w:rPr>
                <w:lang w:val="ru-RU"/>
              </w:rPr>
            </w:pPr>
            <w:r w:rsidRPr="00380B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80B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112676" w:rsidRDefault="001E756A" w:rsidP="001126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0B95" w:rsidRPr="00435274" w:rsidTr="00040B95">
        <w:trPr>
          <w:trHeight w:val="144"/>
          <w:tblCellSpacing w:w="20" w:type="nil"/>
        </w:trPr>
        <w:tc>
          <w:tcPr>
            <w:tcW w:w="3541" w:type="dxa"/>
            <w:gridSpan w:val="3"/>
            <w:tcMar>
              <w:top w:w="50" w:type="dxa"/>
              <w:left w:w="100" w:type="dxa"/>
            </w:tcMar>
            <w:vAlign w:val="center"/>
          </w:tcPr>
          <w:p w:rsidR="00040B95" w:rsidRPr="00435274" w:rsidRDefault="00040B95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40B95" w:rsidRPr="00435274" w:rsidRDefault="00040B95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628" w:type="dxa"/>
            <w:gridSpan w:val="2"/>
          </w:tcPr>
          <w:p w:rsidR="00040B95" w:rsidRPr="00435274" w:rsidRDefault="00040B95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  <w:gridSpan w:val="3"/>
            <w:tcMar>
              <w:top w:w="50" w:type="dxa"/>
              <w:left w:w="100" w:type="dxa"/>
            </w:tcMar>
            <w:vAlign w:val="center"/>
          </w:tcPr>
          <w:p w:rsidR="00040B95" w:rsidRPr="00435274" w:rsidRDefault="00040B95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6A" w:rsidRPr="00435274" w:rsidTr="001E756A">
        <w:trPr>
          <w:trHeight w:val="144"/>
          <w:tblCellSpacing w:w="20" w:type="nil"/>
        </w:trPr>
        <w:tc>
          <w:tcPr>
            <w:tcW w:w="3541" w:type="dxa"/>
            <w:gridSpan w:val="3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6A" w:rsidRPr="00435274" w:rsidTr="001E756A">
        <w:trPr>
          <w:trHeight w:val="144"/>
          <w:tblCellSpacing w:w="20" w:type="nil"/>
        </w:trPr>
        <w:tc>
          <w:tcPr>
            <w:tcW w:w="3541" w:type="dxa"/>
            <w:gridSpan w:val="3"/>
            <w:tcMar>
              <w:top w:w="50" w:type="dxa"/>
              <w:left w:w="100" w:type="dxa"/>
            </w:tcMar>
            <w:vAlign w:val="center"/>
          </w:tcPr>
          <w:p w:rsidR="001E756A" w:rsidRPr="00A814A7" w:rsidRDefault="001E756A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716" w:type="dxa"/>
            <w:gridSpan w:val="2"/>
            <w:tcMar>
              <w:top w:w="50" w:type="dxa"/>
              <w:left w:w="100" w:type="dxa"/>
            </w:tcMar>
            <w:vAlign w:val="center"/>
          </w:tcPr>
          <w:p w:rsidR="001E756A" w:rsidRPr="00435274" w:rsidRDefault="001E756A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3934"/>
        <w:gridCol w:w="903"/>
        <w:gridCol w:w="1838"/>
        <w:gridCol w:w="1964"/>
        <w:gridCol w:w="2915"/>
        <w:gridCol w:w="2261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труда людей родного края, их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России. Уважение к культуре, традициям своего народа и других народов, государственным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символам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семейным ценностям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части света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Свойства воды.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Состояния воды, её распространение в природе, значение для живых организмов и хозяйственной жизни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 Охрана воздуха, воды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людей, бережное отношение человека к растениям.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роста растений, фиксация изменений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нравственного поведения в природных сообществах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температуры тела человека, частоты пульса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информационно-телекоммуникационную сеть 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959"/>
        <w:gridCol w:w="902"/>
        <w:gridCol w:w="1837"/>
        <w:gridCol w:w="1962"/>
        <w:gridCol w:w="2928"/>
        <w:gridCol w:w="2259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Политико-административная карта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в жизни общества как средство укрепления общественной солидарности и упрочения духовных связей между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соотечественниками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периоды: СССР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и горы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Водоёмы, их разнообразие (океан, море, озеро, пруд, болото); река как водный поток; использование рек 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водоёмов человеком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природных зонах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701BF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lock-78784"/>
      <w:bookmarkEnd w:id="4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7AE" w:rsidRPr="00A814A7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814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35274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bookmarkEnd w:id="6"/>
    <w:p w:rsidR="00C96F0E" w:rsidRPr="00435274" w:rsidRDefault="00C96F0E" w:rsidP="00435274">
      <w:pPr>
        <w:rPr>
          <w:rFonts w:ascii="Times New Roman" w:hAnsi="Times New Roman" w:cs="Times New Roman"/>
          <w:sz w:val="24"/>
          <w:szCs w:val="24"/>
        </w:rPr>
      </w:pPr>
    </w:p>
    <w:sectPr w:rsidR="00C96F0E" w:rsidRPr="00435274" w:rsidSect="00435274"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90C54"/>
    <w:multiLevelType w:val="multilevel"/>
    <w:tmpl w:val="4904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02747"/>
    <w:multiLevelType w:val="multilevel"/>
    <w:tmpl w:val="122C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236AEB"/>
    <w:multiLevelType w:val="multilevel"/>
    <w:tmpl w:val="26D88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83474A"/>
    <w:multiLevelType w:val="multilevel"/>
    <w:tmpl w:val="4D86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B5D90"/>
    <w:multiLevelType w:val="multilevel"/>
    <w:tmpl w:val="543CE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A137C3"/>
    <w:multiLevelType w:val="multilevel"/>
    <w:tmpl w:val="E2CA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AA6988"/>
    <w:multiLevelType w:val="multilevel"/>
    <w:tmpl w:val="96F0F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75FB8"/>
    <w:multiLevelType w:val="multilevel"/>
    <w:tmpl w:val="DF76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C823C6"/>
    <w:multiLevelType w:val="multilevel"/>
    <w:tmpl w:val="2716B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4B5EC9"/>
    <w:multiLevelType w:val="multilevel"/>
    <w:tmpl w:val="06B4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CF6A26"/>
    <w:multiLevelType w:val="multilevel"/>
    <w:tmpl w:val="FBFCA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494DF8"/>
    <w:multiLevelType w:val="multilevel"/>
    <w:tmpl w:val="DA88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DA2943"/>
    <w:multiLevelType w:val="multilevel"/>
    <w:tmpl w:val="3D2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173A55"/>
    <w:multiLevelType w:val="multilevel"/>
    <w:tmpl w:val="FB6E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9723AD"/>
    <w:multiLevelType w:val="multilevel"/>
    <w:tmpl w:val="DB04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AB62FC"/>
    <w:multiLevelType w:val="multilevel"/>
    <w:tmpl w:val="525A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2915E2"/>
    <w:multiLevelType w:val="multilevel"/>
    <w:tmpl w:val="6D2E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442045"/>
    <w:multiLevelType w:val="multilevel"/>
    <w:tmpl w:val="56FC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4B1598"/>
    <w:multiLevelType w:val="multilevel"/>
    <w:tmpl w:val="2566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42"/>
  </w:num>
  <w:num w:numId="4">
    <w:abstractNumId w:val="29"/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32"/>
  </w:num>
  <w:num w:numId="10">
    <w:abstractNumId w:val="39"/>
  </w:num>
  <w:num w:numId="11">
    <w:abstractNumId w:val="38"/>
  </w:num>
  <w:num w:numId="12">
    <w:abstractNumId w:val="0"/>
  </w:num>
  <w:num w:numId="13">
    <w:abstractNumId w:val="12"/>
  </w:num>
  <w:num w:numId="14">
    <w:abstractNumId w:val="21"/>
  </w:num>
  <w:num w:numId="15">
    <w:abstractNumId w:val="2"/>
  </w:num>
  <w:num w:numId="16">
    <w:abstractNumId w:val="37"/>
  </w:num>
  <w:num w:numId="17">
    <w:abstractNumId w:val="26"/>
  </w:num>
  <w:num w:numId="18">
    <w:abstractNumId w:val="4"/>
  </w:num>
  <w:num w:numId="19">
    <w:abstractNumId w:val="28"/>
  </w:num>
  <w:num w:numId="20">
    <w:abstractNumId w:val="36"/>
  </w:num>
  <w:num w:numId="21">
    <w:abstractNumId w:val="9"/>
  </w:num>
  <w:num w:numId="22">
    <w:abstractNumId w:val="16"/>
  </w:num>
  <w:num w:numId="23">
    <w:abstractNumId w:val="19"/>
  </w:num>
  <w:num w:numId="24">
    <w:abstractNumId w:val="35"/>
  </w:num>
  <w:num w:numId="25">
    <w:abstractNumId w:val="27"/>
  </w:num>
  <w:num w:numId="26">
    <w:abstractNumId w:val="33"/>
  </w:num>
  <w:num w:numId="27">
    <w:abstractNumId w:val="11"/>
  </w:num>
  <w:num w:numId="28">
    <w:abstractNumId w:val="8"/>
  </w:num>
  <w:num w:numId="29">
    <w:abstractNumId w:val="30"/>
  </w:num>
  <w:num w:numId="30">
    <w:abstractNumId w:val="15"/>
  </w:num>
  <w:num w:numId="31">
    <w:abstractNumId w:val="1"/>
  </w:num>
  <w:num w:numId="32">
    <w:abstractNumId w:val="25"/>
  </w:num>
  <w:num w:numId="33">
    <w:abstractNumId w:val="23"/>
  </w:num>
  <w:num w:numId="34">
    <w:abstractNumId w:val="40"/>
  </w:num>
  <w:num w:numId="35">
    <w:abstractNumId w:val="41"/>
  </w:num>
  <w:num w:numId="36">
    <w:abstractNumId w:val="14"/>
  </w:num>
  <w:num w:numId="37">
    <w:abstractNumId w:val="24"/>
  </w:num>
  <w:num w:numId="38">
    <w:abstractNumId w:val="34"/>
  </w:num>
  <w:num w:numId="39">
    <w:abstractNumId w:val="20"/>
  </w:num>
  <w:num w:numId="40">
    <w:abstractNumId w:val="6"/>
  </w:num>
  <w:num w:numId="41">
    <w:abstractNumId w:val="3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E47AE"/>
    <w:rsid w:val="00040B95"/>
    <w:rsid w:val="00112676"/>
    <w:rsid w:val="001D0532"/>
    <w:rsid w:val="001E756A"/>
    <w:rsid w:val="0022165B"/>
    <w:rsid w:val="00435274"/>
    <w:rsid w:val="005E47AE"/>
    <w:rsid w:val="00626DB4"/>
    <w:rsid w:val="00701BF7"/>
    <w:rsid w:val="009345DE"/>
    <w:rsid w:val="00A814A7"/>
    <w:rsid w:val="00C9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F6E1"/>
  <w15:docId w15:val="{ABC2A0A6-73C3-4DA1-ADBC-558A74FB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47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11888</Words>
  <Characters>67764</Characters>
  <Application>Microsoft Office Word</Application>
  <DocSecurity>0</DocSecurity>
  <Lines>564</Lines>
  <Paragraphs>158</Paragraphs>
  <ScaleCrop>false</ScaleCrop>
  <Company/>
  <LinksUpToDate>false</LinksUpToDate>
  <CharactersWithSpaces>79494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2023-04-29T10:53:00Z</dcterms:created>
  <dcterms:modified xsi:type="dcterms:W3CDTF">2023-09-12T18:55:00Z</dcterms:modified>
</cp:coreProperties>
</file>