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bookmarkStart w:id="0" w:name="block-13944997"/>
      <w:r w:rsidRPr="00BF78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ff8209f-a031-4e38-b2e9-77222347598e"/>
      <w:r w:rsidRPr="00BF78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acd0a8-d455-4eb1-b068-cbe4889abc92"/>
      <w:r w:rsidRPr="00BF78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BF786C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5963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4FE5" w:rsidRPr="00FA4FE5" w:rsidTr="00FA4FE5">
        <w:tc>
          <w:tcPr>
            <w:tcW w:w="3114" w:type="dxa"/>
          </w:tcPr>
          <w:p w:rsidR="00FA4FE5" w:rsidRPr="0040209D" w:rsidRDefault="004E5B9C" w:rsidP="00FA4F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4FE5" w:rsidRPr="008944ED" w:rsidRDefault="004E5B9C" w:rsidP="00FA4F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технологии, физической культуры, музыки и ИЗО</w:t>
            </w:r>
          </w:p>
          <w:p w:rsidR="00FA4FE5" w:rsidRDefault="004E5B9C" w:rsidP="00FA4F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FE5" w:rsidRPr="008944ED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Ирина Александровна</w:t>
            </w:r>
          </w:p>
          <w:p w:rsidR="00FA4FE5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4FE5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F7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FE5" w:rsidRPr="0040209D" w:rsidRDefault="00FA4FE5" w:rsidP="00FA4F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FE5" w:rsidRPr="0040209D" w:rsidRDefault="004E5B9C" w:rsidP="00FA4F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4FE5" w:rsidRPr="008944ED" w:rsidRDefault="004E5B9C" w:rsidP="00FA4F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4FE5" w:rsidRDefault="004E5B9C" w:rsidP="00FA4F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FE5" w:rsidRPr="008944ED" w:rsidRDefault="004E5B9C" w:rsidP="00FA4F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FA4FE5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4FE5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FE5" w:rsidRPr="0040209D" w:rsidRDefault="00FA4FE5" w:rsidP="00FA4F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FE5" w:rsidRDefault="004E5B9C" w:rsidP="00FA4F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4FE5" w:rsidRPr="008944ED" w:rsidRDefault="004E5B9C" w:rsidP="00FA4F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4FE5" w:rsidRDefault="004E5B9C" w:rsidP="00FA4F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FE5" w:rsidRPr="008944ED" w:rsidRDefault="004E5B9C" w:rsidP="00FA4F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FA4FE5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4FE5" w:rsidRDefault="004E5B9C" w:rsidP="00FA4F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FE5" w:rsidRPr="0040209D" w:rsidRDefault="00FA4FE5" w:rsidP="00FA4F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4E5B9C">
      <w:pPr>
        <w:spacing w:after="0"/>
        <w:ind w:left="120"/>
        <w:rPr>
          <w:lang w:val="ru-RU"/>
        </w:rPr>
      </w:pPr>
      <w:r w:rsidRPr="00BF786C">
        <w:rPr>
          <w:rFonts w:ascii="Times New Roman" w:hAnsi="Times New Roman"/>
          <w:color w:val="000000"/>
          <w:sz w:val="28"/>
          <w:lang w:val="ru-RU"/>
        </w:rPr>
        <w:t>‌</w:t>
      </w: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r w:rsidRPr="00BF786C">
        <w:rPr>
          <w:rFonts w:ascii="Times New Roman" w:hAnsi="Times New Roman"/>
          <w:color w:val="000000"/>
          <w:sz w:val="28"/>
          <w:lang w:val="ru-RU"/>
        </w:rPr>
        <w:t>(Идентификатор 1898004)</w:t>
      </w: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4E5B9C">
      <w:pPr>
        <w:spacing w:after="0" w:line="408" w:lineRule="auto"/>
        <w:ind w:left="120"/>
        <w:jc w:val="center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963AA" w:rsidRPr="00BF786C" w:rsidRDefault="00FA4F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4E5B9C" w:rsidRPr="00BF786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5963AA" w:rsidP="00BF786C">
      <w:pPr>
        <w:spacing w:after="0"/>
        <w:rPr>
          <w:lang w:val="ru-RU"/>
        </w:rPr>
      </w:pP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5963AA">
      <w:pPr>
        <w:spacing w:after="0"/>
        <w:ind w:left="120"/>
        <w:jc w:val="center"/>
        <w:rPr>
          <w:lang w:val="ru-RU"/>
        </w:rPr>
      </w:pPr>
    </w:p>
    <w:p w:rsidR="005963AA" w:rsidRPr="00BF786C" w:rsidRDefault="004E5B9C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BF786C">
        <w:rPr>
          <w:rFonts w:ascii="Times New Roman" w:hAnsi="Times New Roman"/>
          <w:b/>
          <w:color w:val="000000"/>
          <w:sz w:val="28"/>
          <w:lang w:val="ru-RU"/>
        </w:rPr>
        <w:t>город Ессентуки</w:t>
      </w:r>
      <w:bookmarkEnd w:id="3"/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BF786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78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63AA" w:rsidRPr="00BF786C" w:rsidRDefault="005963AA">
      <w:pPr>
        <w:rPr>
          <w:lang w:val="ru-RU"/>
        </w:rPr>
        <w:sectPr w:rsidR="005963AA" w:rsidRPr="00BF786C">
          <w:pgSz w:w="11906" w:h="16383"/>
          <w:pgMar w:top="1134" w:right="850" w:bottom="1134" w:left="1701" w:header="720" w:footer="720" w:gutter="0"/>
          <w:cols w:space="720"/>
        </w:sectPr>
      </w:pPr>
    </w:p>
    <w:p w:rsidR="005963AA" w:rsidRPr="00FA4FE5" w:rsidRDefault="004E5B9C" w:rsidP="00FA4FE5">
      <w:pPr>
        <w:spacing w:after="0"/>
        <w:jc w:val="center"/>
        <w:rPr>
          <w:sz w:val="24"/>
          <w:szCs w:val="24"/>
          <w:lang w:val="ru-RU"/>
        </w:rPr>
      </w:pPr>
      <w:bookmarkStart w:id="5" w:name="block-13945000"/>
      <w:bookmarkEnd w:id="0"/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FA4FE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A4FE5">
        <w:rPr>
          <w:rFonts w:ascii="Times New Roman" w:hAnsi="Times New Roman"/>
          <w:color w:val="000000"/>
          <w:sz w:val="24"/>
          <w:szCs w:val="24"/>
        </w:rPr>
        <w:t>D</w:t>
      </w: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A4F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FA4FE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963AA" w:rsidRPr="00FA4FE5" w:rsidRDefault="004E5B9C" w:rsidP="00FA4FE5">
      <w:pPr>
        <w:spacing w:after="0"/>
        <w:ind w:left="120"/>
        <w:jc w:val="center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«Технологии обработки материалов и пищевых продуктов»;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«Технологии обработки материалов и пищевых продуктов»;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63AA" w:rsidRPr="00FA4FE5" w:rsidRDefault="004E5B9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963AA" w:rsidRPr="00FA4FE5" w:rsidRDefault="004E5B9C" w:rsidP="00FA4FE5">
      <w:pPr>
        <w:spacing w:after="0"/>
        <w:ind w:firstLine="600"/>
        <w:jc w:val="both"/>
        <w:rPr>
          <w:sz w:val="24"/>
          <w:szCs w:val="24"/>
          <w:lang w:val="ru-RU"/>
        </w:rPr>
        <w:sectPr w:rsidR="005963AA" w:rsidRPr="00FA4FE5">
          <w:pgSz w:w="11906" w:h="16383"/>
          <w:pgMar w:top="1134" w:right="850" w:bottom="1134" w:left="1701" w:header="720" w:footer="720" w:gutter="0"/>
          <w:cols w:space="720"/>
        </w:sect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</w:t>
      </w:r>
      <w:r w:rsidR="00FA4FE5">
        <w:rPr>
          <w:rFonts w:ascii="Times New Roman" w:hAnsi="Times New Roman"/>
          <w:color w:val="000000"/>
          <w:sz w:val="24"/>
          <w:szCs w:val="24"/>
          <w:lang w:val="ru-RU"/>
        </w:rPr>
        <w:t>се – 68 часов (2 часа в неделю).</w:t>
      </w:r>
    </w:p>
    <w:p w:rsidR="005963AA" w:rsidRPr="00FA4FE5" w:rsidRDefault="004E5B9C" w:rsidP="00FA4FE5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6" w:name="block-13944996"/>
      <w:bookmarkEnd w:id="5"/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963AA" w:rsidRPr="00FA4FE5" w:rsidRDefault="004E5B9C" w:rsidP="00FA4FE5">
      <w:pPr>
        <w:spacing w:after="0" w:line="264" w:lineRule="auto"/>
        <w:ind w:firstLine="600"/>
        <w:rPr>
          <w:sz w:val="24"/>
          <w:szCs w:val="24"/>
          <w:lang w:val="ru-RU"/>
        </w:rPr>
      </w:pPr>
      <w:bookmarkStart w:id="7" w:name="_Toc141791714"/>
      <w:bookmarkEnd w:id="7"/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5"/>
      <w:bookmarkEnd w:id="8"/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1"/>
      <w:bookmarkEnd w:id="9"/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обработки текстильных материалов.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b/>
          <w:color w:val="333333"/>
          <w:sz w:val="24"/>
          <w:szCs w:val="24"/>
          <w:lang w:val="ru-RU"/>
        </w:rPr>
        <w:t>Модуль «Робототехника»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35"/>
      <w:bookmarkEnd w:id="10"/>
      <w:r w:rsidRPr="00FA4FE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963AA" w:rsidRPr="00FA4FE5" w:rsidRDefault="004E5B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4FE5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5963AA" w:rsidRPr="00FA4FE5" w:rsidRDefault="005963AA">
      <w:pPr>
        <w:rPr>
          <w:sz w:val="24"/>
          <w:szCs w:val="24"/>
          <w:lang w:val="ru-RU"/>
        </w:rPr>
        <w:sectPr w:rsidR="005963AA" w:rsidRPr="00FA4FE5">
          <w:pgSz w:w="11906" w:h="16383"/>
          <w:pgMar w:top="1134" w:right="850" w:bottom="1134" w:left="1701" w:header="720" w:footer="720" w:gutter="0"/>
          <w:cols w:space="720"/>
        </w:sectPr>
      </w:pP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bookmarkStart w:id="11" w:name="block-13944998"/>
      <w:bookmarkEnd w:id="6"/>
      <w:r w:rsidRPr="00FA4FE5">
        <w:rPr>
          <w:rFonts w:ascii="Times New Roman" w:hAnsi="Times New Roman"/>
          <w:color w:val="000000"/>
          <w:lang w:val="ru-RU"/>
        </w:rPr>
        <w:lastRenderedPageBreak/>
        <w:t xml:space="preserve">ПЛАНИРУЕМЫЕ РЕЗУЛЬТАТЫ ОСВОЕНИЯ ПРОГРАММЫ ПО ТЕХНОЛОГИИ 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49"/>
      <w:bookmarkEnd w:id="12"/>
      <w:r w:rsidRPr="00FA4FE5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1) патриотического воспитания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ценностное отношение к достижениям российских инженеров и учёных.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2)</w:t>
      </w:r>
      <w:r w:rsidRPr="00FA4FE5">
        <w:rPr>
          <w:rFonts w:ascii="Times New Roman" w:hAnsi="Times New Roman"/>
          <w:color w:val="000000"/>
          <w:lang w:val="ru-RU"/>
        </w:rPr>
        <w:t xml:space="preserve"> </w:t>
      </w:r>
      <w:r w:rsidRPr="00FA4FE5">
        <w:rPr>
          <w:rFonts w:ascii="Times New Roman" w:hAnsi="Times New Roman"/>
          <w:b/>
          <w:color w:val="000000"/>
          <w:lang w:val="ru-RU"/>
        </w:rPr>
        <w:t>гражданского и духовно-нравственного воспитания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3)</w:t>
      </w:r>
      <w:r w:rsidRPr="00FA4FE5">
        <w:rPr>
          <w:rFonts w:ascii="Times New Roman" w:hAnsi="Times New Roman"/>
          <w:color w:val="000000"/>
          <w:lang w:val="ru-RU"/>
        </w:rPr>
        <w:t xml:space="preserve"> </w:t>
      </w:r>
      <w:r w:rsidRPr="00FA4FE5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восприятие эстетических качеств предметов труда;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осознание ценности науки как фундамента технологий;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6)</w:t>
      </w:r>
      <w:r w:rsidRPr="00FA4FE5">
        <w:rPr>
          <w:rFonts w:ascii="Times New Roman" w:hAnsi="Times New Roman"/>
          <w:color w:val="000000"/>
          <w:lang w:val="ru-RU"/>
        </w:rPr>
        <w:t xml:space="preserve"> </w:t>
      </w:r>
      <w:r w:rsidRPr="00FA4FE5">
        <w:rPr>
          <w:rFonts w:ascii="Times New Roman" w:hAnsi="Times New Roman"/>
          <w:b/>
          <w:color w:val="000000"/>
          <w:lang w:val="ru-RU"/>
        </w:rPr>
        <w:t>трудового воспитания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умение ориентироваться в мире современных профессий;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ориентация на достижение выдающихся результатов в профессиональной деятельности.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7)</w:t>
      </w:r>
      <w:r w:rsidRPr="00FA4FE5">
        <w:rPr>
          <w:rFonts w:ascii="Times New Roman" w:hAnsi="Times New Roman"/>
          <w:color w:val="000000"/>
          <w:lang w:val="ru-RU"/>
        </w:rPr>
        <w:t xml:space="preserve"> </w:t>
      </w:r>
      <w:r w:rsidRPr="00FA4FE5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FA4FE5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FA4FE5">
        <w:rPr>
          <w:rFonts w:ascii="Times New Roman" w:hAnsi="Times New Roman"/>
          <w:color w:val="000000"/>
          <w:lang w:val="ru-RU"/>
        </w:rPr>
        <w:lastRenderedPageBreak/>
        <w:t>универсальные регулятивные учебные действия, универсальные коммуникативные учебные действия.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Универсальные познавательные учебные действия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опытным путём изучать свойства различных материалов;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строить и оценивать модели объектов, явлений и процессов;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Работа с информацией</w:t>
      </w:r>
      <w:r w:rsidRPr="00FA4FE5">
        <w:rPr>
          <w:rFonts w:ascii="Times New Roman" w:hAnsi="Times New Roman"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понимать различие между данными, информацией и знаниями;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Умения принятия себя и других: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63AA" w:rsidRPr="00FA4FE5" w:rsidRDefault="004E5B9C">
      <w:pPr>
        <w:spacing w:after="0" w:line="264" w:lineRule="auto"/>
        <w:ind w:left="12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умения </w:t>
      </w:r>
      <w:r w:rsidRPr="00FA4FE5">
        <w:rPr>
          <w:rFonts w:ascii="Times New Roman" w:hAnsi="Times New Roman"/>
          <w:b/>
          <w:i/>
          <w:color w:val="000000"/>
          <w:lang w:val="ru-RU"/>
        </w:rPr>
        <w:t>общения</w:t>
      </w:r>
      <w:r w:rsidRPr="00FA4FE5">
        <w:rPr>
          <w:rFonts w:ascii="Times New Roman" w:hAnsi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уметь распознавать некорректную аргументацию.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1"/>
      <w:bookmarkEnd w:id="14"/>
      <w:r w:rsidRPr="00FA4FE5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Для всех модулей обязательные предметные результаты:</w:t>
      </w:r>
    </w:p>
    <w:p w:rsidR="005963AA" w:rsidRPr="00FA4FE5" w:rsidRDefault="004E5B9C" w:rsidP="00FA4FE5">
      <w:pPr>
        <w:spacing w:after="0" w:line="264" w:lineRule="auto"/>
        <w:ind w:left="120"/>
        <w:rPr>
          <w:rFonts w:ascii="Times New Roman" w:hAnsi="Times New Roman"/>
          <w:color w:val="000000"/>
          <w:lang w:val="ru-RU"/>
        </w:rPr>
      </w:pPr>
      <w:r w:rsidRPr="00FA4FE5">
        <w:rPr>
          <w:rFonts w:ascii="Symbol" w:hAnsi="Symbol"/>
          <w:color w:val="000000"/>
        </w:rPr>
        <w:t></w:t>
      </w:r>
      <w:r w:rsidRPr="00FA4FE5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FA4FE5" w:rsidRPr="00FA4FE5">
        <w:rPr>
          <w:rFonts w:ascii="Times New Roman" w:hAnsi="Times New Roman"/>
          <w:color w:val="000000"/>
          <w:lang w:val="ru-RU"/>
        </w:rPr>
        <w:t>организация</w:t>
      </w:r>
      <w:proofErr w:type="gramEnd"/>
      <w:r w:rsidRPr="00FA4FE5">
        <w:rPr>
          <w:rFonts w:ascii="Times New Roman" w:hAnsi="Times New Roman"/>
          <w:color w:val="000000"/>
          <w:lang w:val="ru-RU"/>
        </w:rPr>
        <w:t xml:space="preserve"> рабоче</w:t>
      </w:r>
      <w:r w:rsidR="00FA4FE5" w:rsidRPr="00FA4FE5">
        <w:rPr>
          <w:rFonts w:ascii="Times New Roman" w:hAnsi="Times New Roman"/>
          <w:color w:val="000000"/>
          <w:lang w:val="ru-RU"/>
        </w:rPr>
        <w:t>го места</w:t>
      </w:r>
      <w:r w:rsidRPr="00FA4FE5">
        <w:rPr>
          <w:rFonts w:ascii="Times New Roman" w:hAnsi="Times New Roman"/>
          <w:color w:val="000000"/>
          <w:lang w:val="ru-RU"/>
        </w:rPr>
        <w:t xml:space="preserve"> в соответствии с изучаемой технологией;</w:t>
      </w:r>
    </w:p>
    <w:p w:rsidR="005963AA" w:rsidRPr="00FA4FE5" w:rsidRDefault="004E5B9C" w:rsidP="00FA4FE5">
      <w:pPr>
        <w:spacing w:after="0" w:line="264" w:lineRule="auto"/>
        <w:ind w:left="120"/>
        <w:rPr>
          <w:lang w:val="ru-RU"/>
        </w:rPr>
      </w:pPr>
      <w:r w:rsidRPr="00FA4FE5">
        <w:rPr>
          <w:rFonts w:ascii="Symbol" w:hAnsi="Symbol"/>
          <w:color w:val="000000"/>
        </w:rPr>
        <w:t></w:t>
      </w:r>
      <w:r w:rsidR="00FA4FE5" w:rsidRPr="00FA4FE5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A4FE5">
        <w:rPr>
          <w:rFonts w:ascii="Times New Roman" w:hAnsi="Times New Roman"/>
          <w:color w:val="000000"/>
          <w:lang w:val="ru-RU"/>
        </w:rPr>
        <w:t>соблюд</w:t>
      </w:r>
      <w:r w:rsidR="00FA4FE5" w:rsidRPr="00FA4FE5">
        <w:rPr>
          <w:rFonts w:ascii="Times New Roman" w:hAnsi="Times New Roman"/>
          <w:color w:val="000000"/>
          <w:lang w:val="ru-RU"/>
        </w:rPr>
        <w:t>ение</w:t>
      </w:r>
      <w:proofErr w:type="gramEnd"/>
      <w:r w:rsidR="00FA4FE5" w:rsidRPr="00FA4FE5">
        <w:rPr>
          <w:rFonts w:ascii="Times New Roman" w:hAnsi="Times New Roman"/>
          <w:color w:val="000000"/>
          <w:lang w:val="ru-RU"/>
        </w:rPr>
        <w:t xml:space="preserve"> правил</w:t>
      </w:r>
      <w:r w:rsidRPr="00FA4FE5">
        <w:rPr>
          <w:rFonts w:ascii="Times New Roman" w:hAnsi="Times New Roman"/>
          <w:color w:val="000000"/>
          <w:lang w:val="ru-RU"/>
        </w:rPr>
        <w:t xml:space="preserve"> безопасного использования ручных и электрифицированных инструментов и оборудования;</w:t>
      </w:r>
    </w:p>
    <w:p w:rsidR="005963AA" w:rsidRPr="00FA4FE5" w:rsidRDefault="004E5B9C" w:rsidP="00FA4FE5">
      <w:pPr>
        <w:spacing w:after="0" w:line="264" w:lineRule="auto"/>
        <w:ind w:left="120"/>
        <w:rPr>
          <w:lang w:val="ru-RU"/>
        </w:rPr>
      </w:pPr>
      <w:r w:rsidRPr="00FA4FE5">
        <w:rPr>
          <w:rFonts w:ascii="Symbol" w:hAnsi="Symbol"/>
          <w:color w:val="000000"/>
        </w:rPr>
        <w:t></w:t>
      </w:r>
      <w:r w:rsidRPr="00FA4FE5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A4FE5">
        <w:rPr>
          <w:rFonts w:ascii="Times New Roman" w:hAnsi="Times New Roman"/>
          <w:color w:val="000000"/>
          <w:lang w:val="ru-RU"/>
        </w:rPr>
        <w:t>грамотно</w:t>
      </w:r>
      <w:r w:rsidR="00FA4FE5" w:rsidRPr="00FA4FE5">
        <w:rPr>
          <w:rFonts w:ascii="Times New Roman" w:hAnsi="Times New Roman"/>
          <w:color w:val="000000"/>
          <w:lang w:val="ru-RU"/>
        </w:rPr>
        <w:t>е</w:t>
      </w:r>
      <w:proofErr w:type="gramEnd"/>
      <w:r w:rsidRPr="00FA4FE5">
        <w:rPr>
          <w:rFonts w:ascii="Times New Roman" w:hAnsi="Times New Roman"/>
          <w:color w:val="000000"/>
          <w:lang w:val="ru-RU"/>
        </w:rPr>
        <w:t xml:space="preserve"> и осознанно</w:t>
      </w:r>
      <w:r w:rsidR="00FA4FE5" w:rsidRPr="00FA4FE5">
        <w:rPr>
          <w:rFonts w:ascii="Times New Roman" w:hAnsi="Times New Roman"/>
          <w:color w:val="000000"/>
          <w:lang w:val="ru-RU"/>
        </w:rPr>
        <w:t>е выполнение технологических операций</w:t>
      </w:r>
      <w:r w:rsidRPr="00FA4FE5">
        <w:rPr>
          <w:rFonts w:ascii="Times New Roman" w:hAnsi="Times New Roman"/>
          <w:color w:val="000000"/>
          <w:lang w:val="ru-RU"/>
        </w:rPr>
        <w:t xml:space="preserve"> в соответствии с изучаемой технологией.</w:t>
      </w:r>
    </w:p>
    <w:p w:rsidR="00FA4FE5" w:rsidRPr="00FA4FE5" w:rsidRDefault="004E5B9C" w:rsidP="00FA4FE5">
      <w:pPr>
        <w:spacing w:after="0" w:line="264" w:lineRule="auto"/>
        <w:ind w:left="120"/>
        <w:jc w:val="center"/>
        <w:rPr>
          <w:rFonts w:ascii="Times New Roman" w:hAnsi="Times New Roman"/>
          <w:i/>
          <w:color w:val="000000"/>
          <w:lang w:val="ru-RU"/>
        </w:rPr>
      </w:pPr>
      <w:r w:rsidRPr="00FA4FE5">
        <w:rPr>
          <w:rFonts w:ascii="Times New Roman" w:hAnsi="Times New Roman"/>
          <w:i/>
          <w:color w:val="000000"/>
          <w:lang w:val="ru-RU"/>
        </w:rPr>
        <w:t>Предметные результаты освоения содержания</w:t>
      </w:r>
    </w:p>
    <w:p w:rsidR="005963AA" w:rsidRPr="00FA4FE5" w:rsidRDefault="004E5B9C" w:rsidP="00FA4FE5">
      <w:pPr>
        <w:spacing w:after="0" w:line="264" w:lineRule="auto"/>
        <w:ind w:left="120"/>
        <w:jc w:val="center"/>
        <w:rPr>
          <w:lang w:val="ru-RU"/>
        </w:rPr>
      </w:pPr>
      <w:r w:rsidRPr="00FA4FE5">
        <w:rPr>
          <w:rFonts w:ascii="Times New Roman" w:hAnsi="Times New Roman"/>
          <w:b/>
          <w:i/>
          <w:color w:val="000000"/>
          <w:lang w:val="ru-RU"/>
        </w:rPr>
        <w:t>модуля «Производство и технологии»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FA4FE5">
        <w:rPr>
          <w:rFonts w:ascii="Times New Roman" w:hAnsi="Times New Roman"/>
          <w:b/>
          <w:i/>
          <w:color w:val="000000"/>
          <w:lang w:val="ru-RU"/>
        </w:rPr>
        <w:t>в 5 классе: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технологии;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потребности человека;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естественные (природные) и искусственные материалы;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сравнивать и анализировать свойства материалов;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классифицировать технику, описывать назначение техники;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назвать и характеризовать профессии.</w:t>
      </w:r>
    </w:p>
    <w:p w:rsidR="00FA4FE5" w:rsidRPr="00FA4FE5" w:rsidRDefault="004E5B9C" w:rsidP="00FA4FE5">
      <w:pPr>
        <w:spacing w:after="0" w:line="264" w:lineRule="auto"/>
        <w:ind w:left="120"/>
        <w:jc w:val="center"/>
        <w:rPr>
          <w:rFonts w:ascii="Times New Roman" w:hAnsi="Times New Roman"/>
          <w:i/>
          <w:color w:val="000000"/>
          <w:lang w:val="ru-RU"/>
        </w:rPr>
      </w:pPr>
      <w:r w:rsidRPr="00FA4FE5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</w:p>
    <w:p w:rsidR="005963AA" w:rsidRPr="00FA4FE5" w:rsidRDefault="004E5B9C" w:rsidP="00FA4FE5">
      <w:pPr>
        <w:spacing w:after="0" w:line="264" w:lineRule="auto"/>
        <w:ind w:left="120"/>
        <w:jc w:val="center"/>
        <w:rPr>
          <w:lang w:val="ru-RU"/>
        </w:rPr>
      </w:pPr>
      <w:r w:rsidRPr="00FA4FE5">
        <w:rPr>
          <w:rFonts w:ascii="Times New Roman" w:hAnsi="Times New Roman"/>
          <w:b/>
          <w:i/>
          <w:color w:val="000000"/>
          <w:lang w:val="ru-RU"/>
        </w:rPr>
        <w:t>модуля «Технологии обработки материалов и пищевых продуктов»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FA4FE5">
        <w:rPr>
          <w:rFonts w:ascii="Times New Roman" w:hAnsi="Times New Roman"/>
          <w:b/>
          <w:i/>
          <w:color w:val="000000"/>
          <w:lang w:val="ru-RU"/>
        </w:rPr>
        <w:t>в 5 классе</w:t>
      </w:r>
      <w:r w:rsidRPr="00FA4FE5">
        <w:rPr>
          <w:rFonts w:ascii="Times New Roman" w:hAnsi="Times New Roman"/>
          <w:i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народные промыслы по обработке древесины;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характеризовать свойства конструкционных материалов;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знать и называть пищевую ценность яиц, круп, овощей;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A4FE5" w:rsidRPr="00FA4FE5" w:rsidRDefault="004E5B9C" w:rsidP="00FA4FE5">
      <w:pPr>
        <w:spacing w:after="0" w:line="264" w:lineRule="auto"/>
        <w:ind w:left="120"/>
        <w:jc w:val="center"/>
        <w:rPr>
          <w:rFonts w:ascii="Times New Roman" w:hAnsi="Times New Roman"/>
          <w:i/>
          <w:color w:val="000000"/>
          <w:lang w:val="ru-RU"/>
        </w:rPr>
      </w:pPr>
      <w:r w:rsidRPr="00FA4FE5">
        <w:rPr>
          <w:rFonts w:ascii="Times New Roman" w:hAnsi="Times New Roman"/>
          <w:i/>
          <w:color w:val="000000"/>
          <w:lang w:val="ru-RU"/>
        </w:rPr>
        <w:t>Предметные результаты освоения содержания</w:t>
      </w:r>
    </w:p>
    <w:p w:rsidR="005963AA" w:rsidRPr="00FA4FE5" w:rsidRDefault="004E5B9C" w:rsidP="00FA4FE5">
      <w:pPr>
        <w:spacing w:after="0" w:line="264" w:lineRule="auto"/>
        <w:ind w:left="120"/>
        <w:jc w:val="center"/>
        <w:rPr>
          <w:lang w:val="ru-RU"/>
        </w:rPr>
      </w:pPr>
      <w:r w:rsidRPr="00FA4FE5">
        <w:rPr>
          <w:rFonts w:ascii="Times New Roman" w:hAnsi="Times New Roman"/>
          <w:b/>
          <w:i/>
          <w:color w:val="000000"/>
          <w:lang w:val="ru-RU"/>
        </w:rPr>
        <w:t>модуля «Робототехника»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FA4FE5">
        <w:rPr>
          <w:rFonts w:ascii="Times New Roman" w:hAnsi="Times New Roman"/>
          <w:b/>
          <w:i/>
          <w:color w:val="000000"/>
          <w:lang w:val="ru-RU"/>
        </w:rPr>
        <w:t>в 5 классе</w:t>
      </w:r>
      <w:r w:rsidRPr="00FA4FE5">
        <w:rPr>
          <w:rFonts w:ascii="Times New Roman" w:hAnsi="Times New Roman"/>
          <w:i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знать основные законы робототехники;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A4FE5" w:rsidRPr="00FA4FE5" w:rsidRDefault="004E5B9C" w:rsidP="00FA4FE5">
      <w:pPr>
        <w:spacing w:after="0" w:line="264" w:lineRule="auto"/>
        <w:ind w:left="120"/>
        <w:jc w:val="center"/>
        <w:rPr>
          <w:rFonts w:ascii="Times New Roman" w:hAnsi="Times New Roman"/>
          <w:i/>
          <w:color w:val="000000"/>
          <w:lang w:val="ru-RU"/>
        </w:rPr>
      </w:pPr>
      <w:r w:rsidRPr="00FA4FE5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</w:p>
    <w:p w:rsidR="005963AA" w:rsidRPr="00FA4FE5" w:rsidRDefault="004E5B9C" w:rsidP="00FA4FE5">
      <w:pPr>
        <w:spacing w:after="0" w:line="264" w:lineRule="auto"/>
        <w:ind w:left="120"/>
        <w:jc w:val="center"/>
        <w:rPr>
          <w:lang w:val="ru-RU"/>
        </w:rPr>
      </w:pPr>
      <w:r w:rsidRPr="00FA4FE5">
        <w:rPr>
          <w:rFonts w:ascii="Times New Roman" w:hAnsi="Times New Roman"/>
          <w:b/>
          <w:i/>
          <w:color w:val="000000"/>
          <w:lang w:val="ru-RU"/>
        </w:rPr>
        <w:t>модуля «Компьютерная графика. Черчение»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FA4FE5">
        <w:rPr>
          <w:rFonts w:ascii="Times New Roman" w:hAnsi="Times New Roman"/>
          <w:b/>
          <w:i/>
          <w:color w:val="000000"/>
          <w:lang w:val="ru-RU"/>
        </w:rPr>
        <w:t>в 5 классе</w:t>
      </w:r>
      <w:r w:rsidRPr="00FA4FE5">
        <w:rPr>
          <w:rFonts w:ascii="Times New Roman" w:hAnsi="Times New Roman"/>
          <w:i/>
          <w:color w:val="000000"/>
          <w:lang w:val="ru-RU"/>
        </w:rPr>
        <w:t>: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называть и применять чертёжные инструменты;</w:t>
      </w:r>
    </w:p>
    <w:p w:rsidR="005963AA" w:rsidRPr="00FA4FE5" w:rsidRDefault="004E5B9C">
      <w:pPr>
        <w:spacing w:after="0" w:line="264" w:lineRule="auto"/>
        <w:ind w:firstLine="600"/>
        <w:jc w:val="both"/>
        <w:rPr>
          <w:lang w:val="ru-RU"/>
        </w:rPr>
      </w:pPr>
      <w:r w:rsidRPr="00FA4FE5">
        <w:rPr>
          <w:rFonts w:ascii="Times New Roman" w:hAnsi="Times New Roman"/>
          <w:color w:val="000000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963AA" w:rsidRPr="00FA4FE5" w:rsidRDefault="005963AA">
      <w:pPr>
        <w:spacing w:after="0" w:line="264" w:lineRule="auto"/>
        <w:ind w:left="120"/>
        <w:jc w:val="both"/>
        <w:rPr>
          <w:lang w:val="ru-RU"/>
        </w:rPr>
      </w:pPr>
    </w:p>
    <w:p w:rsidR="005963AA" w:rsidRPr="00BF786C" w:rsidRDefault="005963AA">
      <w:pPr>
        <w:spacing w:after="0" w:line="264" w:lineRule="auto"/>
        <w:ind w:left="120"/>
        <w:jc w:val="both"/>
        <w:rPr>
          <w:lang w:val="ru-RU"/>
        </w:rPr>
      </w:pPr>
    </w:p>
    <w:p w:rsidR="005963AA" w:rsidRPr="00BF786C" w:rsidRDefault="005963AA">
      <w:pPr>
        <w:spacing w:after="0" w:line="264" w:lineRule="auto"/>
        <w:ind w:left="120"/>
        <w:jc w:val="both"/>
        <w:rPr>
          <w:lang w:val="ru-RU"/>
        </w:rPr>
      </w:pPr>
    </w:p>
    <w:p w:rsidR="005963AA" w:rsidRPr="00BF786C" w:rsidRDefault="005963AA">
      <w:pPr>
        <w:spacing w:after="0" w:line="264" w:lineRule="auto"/>
        <w:ind w:left="120"/>
        <w:jc w:val="both"/>
        <w:rPr>
          <w:lang w:val="ru-RU"/>
        </w:rPr>
      </w:pPr>
    </w:p>
    <w:p w:rsidR="005963AA" w:rsidRPr="00BF786C" w:rsidRDefault="005963AA">
      <w:pPr>
        <w:spacing w:after="0" w:line="264" w:lineRule="auto"/>
        <w:ind w:left="120"/>
        <w:jc w:val="both"/>
        <w:rPr>
          <w:lang w:val="ru-RU"/>
        </w:rPr>
      </w:pPr>
    </w:p>
    <w:p w:rsidR="005963AA" w:rsidRPr="00BF786C" w:rsidRDefault="005963AA">
      <w:pPr>
        <w:rPr>
          <w:lang w:val="ru-RU"/>
        </w:rPr>
        <w:sectPr w:rsidR="005963AA" w:rsidRPr="00BF786C">
          <w:pgSz w:w="11906" w:h="16383"/>
          <w:pgMar w:top="1134" w:right="850" w:bottom="1134" w:left="1701" w:header="720" w:footer="720" w:gutter="0"/>
          <w:cols w:space="720"/>
        </w:sectPr>
      </w:pPr>
    </w:p>
    <w:p w:rsidR="005963AA" w:rsidRPr="00FA4FE5" w:rsidRDefault="004E5B9C" w:rsidP="00FA4FE5">
      <w:pPr>
        <w:spacing w:after="0"/>
        <w:ind w:left="120"/>
        <w:jc w:val="center"/>
        <w:rPr>
          <w:sz w:val="24"/>
          <w:szCs w:val="24"/>
        </w:rPr>
      </w:pPr>
      <w:bookmarkStart w:id="15" w:name="block-13944999"/>
      <w:bookmarkEnd w:id="11"/>
      <w:r w:rsidRPr="00FA4FE5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963AA" w:rsidRDefault="005963A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5"/>
        <w:gridCol w:w="1910"/>
        <w:gridCol w:w="2421"/>
      </w:tblGrid>
      <w:tr w:rsidR="005963AA" w:rsidTr="00E21CE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3AA" w:rsidRDefault="004E5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3AA" w:rsidRDefault="005963AA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3AA" w:rsidRDefault="004E5B9C" w:rsidP="00FA4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963AA" w:rsidRDefault="005963AA" w:rsidP="00FA4FE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3AA" w:rsidRDefault="004E5B9C" w:rsidP="00FA4FE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3AA" w:rsidRDefault="004E5B9C" w:rsidP="00FA4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963AA" w:rsidRDefault="005963AA" w:rsidP="00FA4FE5">
            <w:pPr>
              <w:spacing w:after="0"/>
              <w:ind w:left="135"/>
              <w:jc w:val="center"/>
            </w:pPr>
          </w:p>
        </w:tc>
      </w:tr>
      <w:tr w:rsidR="005963AA" w:rsidTr="00E21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3AA" w:rsidRDefault="00596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3AA" w:rsidRDefault="005963AA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63AA" w:rsidRDefault="004E5B9C" w:rsidP="00FA4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963AA" w:rsidRDefault="005963AA" w:rsidP="00FA4FE5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963AA" w:rsidRDefault="004E5B9C" w:rsidP="00FA4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963AA" w:rsidRDefault="005963AA" w:rsidP="00FA4F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3AA" w:rsidRDefault="004E5B9C" w:rsidP="00FA4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963AA" w:rsidRDefault="005963AA" w:rsidP="00FA4FE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3AA" w:rsidRDefault="005963AA"/>
        </w:tc>
      </w:tr>
      <w:tr w:rsidR="005963AA" w:rsidRPr="00BA7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3AA" w:rsidRPr="00BA7045" w:rsidRDefault="00BA7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1. </w:t>
            </w:r>
            <w:r w:rsidR="004E5B9C" w:rsidRPr="00BA7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E21CEF" w:rsidRPr="00BA7045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jc w:val="center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jc w:val="center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jc w:val="center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rPr>
                <w:lang w:val="ru-RU"/>
              </w:rPr>
            </w:pPr>
            <w:r w:rsidRPr="00E21CEF">
              <w:rPr>
                <w:lang w:val="ru-RU"/>
              </w:rPr>
              <w:t>https://resh.edu.ru/</w:t>
            </w:r>
          </w:p>
        </w:tc>
      </w:tr>
      <w:tr w:rsidR="00E21CEF" w:rsidRPr="00BA7045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jc w:val="center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jc w:val="center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ind w:left="135"/>
              <w:rPr>
                <w:lang w:val="ru-RU"/>
              </w:rPr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Pr="00BA7045" w:rsidRDefault="00E21CEF">
            <w:pPr>
              <w:spacing w:after="0"/>
              <w:rPr>
                <w:lang w:val="ru-RU"/>
              </w:rPr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 w:rsidRPr="00BA704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</w:t>
            </w:r>
            <w:r>
              <w:rPr>
                <w:rFonts w:ascii="Times New Roman" w:hAnsi="Times New Roman"/>
                <w:color w:val="000000"/>
                <w:sz w:val="24"/>
              </w:rPr>
              <w:t>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596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3AA" w:rsidRDefault="004E5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63AA" w:rsidRDefault="004E5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3AA" w:rsidRDefault="005963AA"/>
        </w:tc>
      </w:tr>
      <w:tr w:rsidR="00596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3AA" w:rsidRDefault="00BA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4E5B9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4E5B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5B9C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21CEF" w:rsidTr="004068C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 w:rsidP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</w:tcPr>
          <w:p w:rsidR="00E21CEF" w:rsidRDefault="00E21CEF" w:rsidP="00E21CEF">
            <w:r w:rsidRPr="00C97A29">
              <w:t>https://resh.edu.ru/</w:t>
            </w:r>
          </w:p>
        </w:tc>
      </w:tr>
      <w:tr w:rsidR="00E21CEF" w:rsidTr="004068C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 w:rsidP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</w:tcPr>
          <w:p w:rsidR="00E21CEF" w:rsidRDefault="00E21CEF" w:rsidP="00E21CEF"/>
        </w:tc>
      </w:tr>
      <w:tr w:rsidR="00596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3AA" w:rsidRDefault="004E5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63AA" w:rsidRDefault="004E5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3AA" w:rsidRDefault="005963AA"/>
        </w:tc>
      </w:tr>
      <w:tr w:rsidR="005963AA" w:rsidRPr="00FA4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3AA" w:rsidRPr="00BF786C" w:rsidRDefault="00BA7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4E5B9C" w:rsidRPr="00BF78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4E5B9C"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5B9C" w:rsidRPr="00BF78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0055EA" w:rsidRDefault="00E21CEF" w:rsidP="000055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 w:rsidRPr="00C97A29">
              <w:t>https://resh.edu.ru/</w:t>
            </w: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 w:rsidP="000055EA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596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3AA" w:rsidRDefault="004E5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63AA" w:rsidRDefault="000D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E93">
              <w:rPr>
                <w:rFonts w:ascii="Times New Roman" w:hAnsi="Times New Roman"/>
                <w:color w:val="000000"/>
                <w:sz w:val="24"/>
              </w:rPr>
              <w:t>41</w:t>
            </w:r>
            <w:r w:rsidR="004E5B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3AA" w:rsidRDefault="005963AA"/>
        </w:tc>
      </w:tr>
      <w:tr w:rsidR="00596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3AA" w:rsidRDefault="00BA7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4E5B9C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4E5B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5B9C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 w:rsidRPr="00C97A29">
              <w:t>https://resh.edu.ru/</w:t>
            </w: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E21C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030E5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21CEF" w:rsidRPr="00BF786C" w:rsidRDefault="00E21CEF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vMerge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</w:p>
        </w:tc>
      </w:tr>
      <w:tr w:rsidR="00E21CEF" w:rsidTr="004843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176" w:type="dxa"/>
            <w:gridSpan w:val="3"/>
            <w:tcMar>
              <w:top w:w="50" w:type="dxa"/>
              <w:left w:w="100" w:type="dxa"/>
            </w:tcMar>
            <w:vAlign w:val="center"/>
          </w:tcPr>
          <w:p w:rsidR="00E21CEF" w:rsidRDefault="00E21CEF"/>
        </w:tc>
      </w:tr>
      <w:tr w:rsidR="00E21CEF" w:rsidTr="00E21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F" w:rsidRPr="000D0C39" w:rsidRDefault="00E21CEF" w:rsidP="000D0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Pr="000D0C39" w:rsidRDefault="00E21CEF" w:rsidP="000D0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CEF" w:rsidRPr="00E21CEF" w:rsidRDefault="00E21CEF" w:rsidP="00E21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E21CEF" w:rsidRPr="00E21CEF" w:rsidRDefault="00E21CEF" w:rsidP="00E21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:rsidR="00E21CEF" w:rsidRDefault="00E21CEF" w:rsidP="000D0C39"/>
        </w:tc>
      </w:tr>
      <w:tr w:rsidR="00E21CEF" w:rsidTr="00E21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F" w:rsidRDefault="00E21CEF" w:rsidP="000D0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1CEF" w:rsidRDefault="00E21CEF" w:rsidP="000D0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CEF" w:rsidRDefault="00E21CEF" w:rsidP="000D0C39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E21CEF" w:rsidRDefault="00E21CEF" w:rsidP="000D0C39"/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:rsidR="00E21CEF" w:rsidRDefault="00E21CEF" w:rsidP="000D0C39"/>
        </w:tc>
      </w:tr>
      <w:tr w:rsidR="000D0C39" w:rsidTr="00E21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C39" w:rsidRPr="00BF786C" w:rsidRDefault="000D0C39" w:rsidP="000D0C39">
            <w:pPr>
              <w:spacing w:after="0"/>
              <w:ind w:left="135"/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0C39" w:rsidRDefault="000D0C39" w:rsidP="000D0C39">
            <w:pPr>
              <w:spacing w:after="0"/>
              <w:ind w:left="135"/>
              <w:jc w:val="center"/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D0C39" w:rsidRDefault="00E21CEF" w:rsidP="000D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D0C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0C39" w:rsidRPr="00E21CEF" w:rsidRDefault="00E21CEF" w:rsidP="000D0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21CEF" w:rsidRPr="00E21CEF" w:rsidRDefault="00E21CEF" w:rsidP="000D0C39">
            <w:pPr>
              <w:spacing w:after="0"/>
              <w:ind w:left="135"/>
              <w:jc w:val="center"/>
              <w:rPr>
                <w:lang w:val="ru-RU"/>
              </w:rPr>
            </w:pPr>
            <w:r w:rsidRPr="00E21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ТП</w:t>
            </w:r>
          </w:p>
        </w:tc>
        <w:tc>
          <w:tcPr>
            <w:tcW w:w="24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0C39" w:rsidRDefault="000D0C39" w:rsidP="000D0C39"/>
        </w:tc>
      </w:tr>
    </w:tbl>
    <w:p w:rsidR="005963AA" w:rsidRDefault="005963AA"/>
    <w:p w:rsidR="00E21CEF" w:rsidRDefault="00E21CEF"/>
    <w:p w:rsidR="00E21CEF" w:rsidRDefault="00E21CEF">
      <w:pPr>
        <w:sectPr w:rsidR="00E21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3AA" w:rsidRDefault="005963AA">
      <w:pPr>
        <w:sectPr w:rsidR="00596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3AA" w:rsidRDefault="004E5B9C" w:rsidP="00D06C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6" w:name="block-13945001"/>
      <w:bookmarkEnd w:id="15"/>
      <w:r w:rsidRPr="00D06C75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Style w:val="ac"/>
        <w:tblW w:w="5000" w:type="pct"/>
        <w:tblInd w:w="120" w:type="dxa"/>
        <w:tblLook w:val="04A0" w:firstRow="1" w:lastRow="0" w:firstColumn="1" w:lastColumn="0" w:noHBand="0" w:noVBand="1"/>
      </w:tblPr>
      <w:tblGrid>
        <w:gridCol w:w="697"/>
        <w:gridCol w:w="3824"/>
        <w:gridCol w:w="1562"/>
        <w:gridCol w:w="1947"/>
        <w:gridCol w:w="1596"/>
        <w:gridCol w:w="1562"/>
        <w:gridCol w:w="2860"/>
      </w:tblGrid>
      <w:tr w:rsidR="00F622CB" w:rsidRPr="00D06C75" w:rsidTr="00D06C75">
        <w:tc>
          <w:tcPr>
            <w:tcW w:w="248" w:type="pct"/>
            <w:vMerge w:val="restart"/>
          </w:tcPr>
          <w:p w:rsidR="00D06C75" w:rsidRPr="00D06C75" w:rsidRDefault="00D06C75" w:rsidP="00D06C75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06C75" w:rsidRPr="00D06C75" w:rsidRDefault="00D06C75" w:rsidP="00D06C75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</w:tcPr>
          <w:p w:rsidR="00D06C75" w:rsidRPr="00D06C75" w:rsidRDefault="00D06C75" w:rsidP="00D06C75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D06C75" w:rsidRPr="00D06C75" w:rsidRDefault="00D06C75" w:rsidP="00D06C75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2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6C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24" w:type="pct"/>
            <w:gridSpan w:val="2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6C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018" w:type="pct"/>
            <w:vMerge w:val="restar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6C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47E93" w:rsidRPr="00D06C75" w:rsidTr="00D06C75">
        <w:tc>
          <w:tcPr>
            <w:tcW w:w="248" w:type="pct"/>
            <w:vMerge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D06C75" w:rsidRPr="00D06C75" w:rsidRDefault="00D06C75" w:rsidP="00D06C75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06C75" w:rsidRPr="00D06C75" w:rsidRDefault="00D06C75" w:rsidP="00D06C75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</w:tcPr>
          <w:p w:rsidR="00D06C75" w:rsidRPr="00D06C75" w:rsidRDefault="00D06C75" w:rsidP="00D06C75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Из них </w:t>
            </w:r>
            <w:r w:rsidRPr="00D0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D0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рактические работы</w:t>
            </w:r>
          </w:p>
        </w:tc>
        <w:tc>
          <w:tcPr>
            <w:tcW w:w="568" w:type="pct"/>
          </w:tcPr>
          <w:p w:rsidR="00D06C75" w:rsidRPr="00D06C75" w:rsidRDefault="00D06C75" w:rsidP="00E21CEF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6C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="00E21C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556" w:type="pct"/>
          </w:tcPr>
          <w:p w:rsidR="00D06C75" w:rsidRPr="00D06C75" w:rsidRDefault="00D06C75" w:rsidP="00E21CE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6C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="00E21C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факту</w:t>
            </w:r>
          </w:p>
        </w:tc>
        <w:tc>
          <w:tcPr>
            <w:tcW w:w="1018" w:type="pct"/>
            <w:vMerge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155" w:rsidRPr="00C0046A" w:rsidTr="00BD2155">
        <w:tc>
          <w:tcPr>
            <w:tcW w:w="5000" w:type="pct"/>
            <w:gridSpan w:val="7"/>
          </w:tcPr>
          <w:p w:rsidR="00BD2155" w:rsidRPr="00BA7045" w:rsidRDefault="00BA7045" w:rsidP="00D06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C00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D2155" w:rsidRPr="00C00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  <w:r w:rsidR="00C00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10 часов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BD215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1" w:type="pct"/>
            <w:vAlign w:val="center"/>
          </w:tcPr>
          <w:p w:rsidR="00D06C75" w:rsidRDefault="00D06C75" w:rsidP="00BA7045"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556" w:type="pct"/>
          </w:tcPr>
          <w:p w:rsidR="00D06C75" w:rsidRPr="00BD215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037C0D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D06C75" w:rsidRPr="00037C0D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06C75" w:rsidRPr="00330322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BD215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1" w:type="pct"/>
            <w:vAlign w:val="center"/>
          </w:tcPr>
          <w:p w:rsidR="00D06C75" w:rsidRPr="00BF786C" w:rsidRDefault="00D06C7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556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проделанной работы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1" w:type="pct"/>
            <w:vAlign w:val="center"/>
          </w:tcPr>
          <w:p w:rsidR="00D06C75" w:rsidRPr="00BF786C" w:rsidRDefault="00D06C7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556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61" w:type="pct"/>
            <w:vAlign w:val="center"/>
          </w:tcPr>
          <w:p w:rsidR="00D06C75" w:rsidRPr="00BF786C" w:rsidRDefault="00D06C7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556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наблюдения в быту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61" w:type="pct"/>
            <w:vAlign w:val="center"/>
          </w:tcPr>
          <w:p w:rsidR="00D06C75" w:rsidRPr="00BF786C" w:rsidRDefault="00D06C7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556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61" w:type="pct"/>
            <w:vAlign w:val="center"/>
          </w:tcPr>
          <w:p w:rsidR="00D06C75" w:rsidRPr="00BF786C" w:rsidRDefault="00D06C7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556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наблюдения в быту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61" w:type="pct"/>
            <w:vAlign w:val="center"/>
          </w:tcPr>
          <w:p w:rsidR="00D06C75" w:rsidRPr="00BF786C" w:rsidRDefault="00BD215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556" w:type="pct"/>
          </w:tcPr>
          <w:p w:rsidR="00D06C75" w:rsidRPr="00D06C75" w:rsidRDefault="00BD215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AA69DC">
        <w:tc>
          <w:tcPr>
            <w:tcW w:w="248" w:type="pct"/>
          </w:tcPr>
          <w:p w:rsidR="00D06C75" w:rsidRPr="00D06C75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61" w:type="pct"/>
            <w:vAlign w:val="center"/>
          </w:tcPr>
          <w:p w:rsidR="00D06C75" w:rsidRPr="00BF786C" w:rsidRDefault="00BD215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Праздничные бутерброды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56" w:type="pct"/>
          </w:tcPr>
          <w:p w:rsidR="00D06C75" w:rsidRPr="00D06C75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D06C75" w:rsidRPr="00D06C75" w:rsidRDefault="009936F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D06C75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556" w:type="pct"/>
          </w:tcPr>
          <w:p w:rsidR="00D06C75" w:rsidRPr="00D06C75" w:rsidRDefault="00D06C7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D06C75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ТП</w:t>
            </w:r>
          </w:p>
        </w:tc>
      </w:tr>
      <w:tr w:rsidR="00F622CB" w:rsidRPr="00D06C75" w:rsidTr="00AA69DC">
        <w:tc>
          <w:tcPr>
            <w:tcW w:w="248" w:type="pct"/>
          </w:tcPr>
          <w:p w:rsidR="008B6670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61" w:type="pct"/>
            <w:vAlign w:val="center"/>
          </w:tcPr>
          <w:p w:rsidR="008B6670" w:rsidRPr="00BF786C" w:rsidRDefault="008B6670" w:rsidP="00BA70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Праздничные бутерброды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56" w:type="pct"/>
          </w:tcPr>
          <w:p w:rsidR="008B6670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8B6670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8B6670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556" w:type="pct"/>
          </w:tcPr>
          <w:p w:rsidR="008B6670" w:rsidRPr="00D06C75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8B6670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защите ТП</w:t>
            </w:r>
          </w:p>
        </w:tc>
      </w:tr>
      <w:tr w:rsidR="00F622CB" w:rsidRPr="00D06C75" w:rsidTr="00AA69DC">
        <w:tc>
          <w:tcPr>
            <w:tcW w:w="248" w:type="pct"/>
          </w:tcPr>
          <w:p w:rsidR="008B6670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61" w:type="pct"/>
            <w:vAlign w:val="center"/>
          </w:tcPr>
          <w:p w:rsidR="008B6670" w:rsidRPr="00BF786C" w:rsidRDefault="008B6670" w:rsidP="00BA70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Праздничные бутерброды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56" w:type="pct"/>
          </w:tcPr>
          <w:p w:rsidR="008B6670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8B6670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8B6670" w:rsidRPr="00D06C75" w:rsidRDefault="00037C0D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556" w:type="pct"/>
          </w:tcPr>
          <w:p w:rsidR="008B6670" w:rsidRPr="00D06C75" w:rsidRDefault="008B6670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8B6670" w:rsidRPr="00D06C75" w:rsidRDefault="00330322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проектной деятельности</w:t>
            </w:r>
          </w:p>
        </w:tc>
      </w:tr>
      <w:tr w:rsidR="00BD2155" w:rsidRPr="00D06C75" w:rsidTr="00BD2155">
        <w:tc>
          <w:tcPr>
            <w:tcW w:w="5000" w:type="pct"/>
            <w:gridSpan w:val="7"/>
          </w:tcPr>
          <w:p w:rsidR="00BD2155" w:rsidRPr="00BA7045" w:rsidRDefault="00BA7045" w:rsidP="00D06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</w:t>
            </w:r>
            <w:r w:rsidRPr="00C00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ь</w:t>
            </w:r>
            <w:r w:rsidR="00BD2155" w:rsidRPr="00C0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D2155" w:rsidRPr="00C00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  <w:r w:rsidR="00C00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 часов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(11)</w:t>
            </w:r>
          </w:p>
        </w:tc>
        <w:tc>
          <w:tcPr>
            <w:tcW w:w="1361" w:type="pct"/>
            <w:vAlign w:val="center"/>
          </w:tcPr>
          <w:p w:rsidR="00BD2155" w:rsidRDefault="00BD2155" w:rsidP="00BA7045"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330322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(12)</w:t>
            </w:r>
          </w:p>
        </w:tc>
        <w:tc>
          <w:tcPr>
            <w:tcW w:w="1361" w:type="pct"/>
            <w:vAlign w:val="center"/>
          </w:tcPr>
          <w:p w:rsidR="00BD2155" w:rsidRPr="00BF786C" w:rsidRDefault="00BD215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235EB3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упражнения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(13)</w:t>
            </w:r>
          </w:p>
        </w:tc>
        <w:tc>
          <w:tcPr>
            <w:tcW w:w="1361" w:type="pct"/>
            <w:vAlign w:val="center"/>
          </w:tcPr>
          <w:p w:rsidR="00BD2155" w:rsidRDefault="00BD2155" w:rsidP="00BA704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Графические изображения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330322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(14)</w:t>
            </w:r>
          </w:p>
        </w:tc>
        <w:tc>
          <w:tcPr>
            <w:tcW w:w="1361" w:type="pct"/>
            <w:vAlign w:val="center"/>
          </w:tcPr>
          <w:p w:rsidR="00BD2155" w:rsidRPr="00BF786C" w:rsidRDefault="00BD215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235EB3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упражнения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(15)</w:t>
            </w:r>
          </w:p>
        </w:tc>
        <w:tc>
          <w:tcPr>
            <w:tcW w:w="1361" w:type="pct"/>
            <w:vAlign w:val="center"/>
          </w:tcPr>
          <w:p w:rsidR="00BD2155" w:rsidRDefault="00BD2155" w:rsidP="00BA7045"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330322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(16)</w:t>
            </w:r>
          </w:p>
        </w:tc>
        <w:tc>
          <w:tcPr>
            <w:tcW w:w="1361" w:type="pct"/>
            <w:vAlign w:val="center"/>
          </w:tcPr>
          <w:p w:rsidR="00BD2155" w:rsidRPr="00BF786C" w:rsidRDefault="00BD215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235EB3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упражнения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(17)</w:t>
            </w:r>
          </w:p>
        </w:tc>
        <w:tc>
          <w:tcPr>
            <w:tcW w:w="1361" w:type="pct"/>
            <w:vAlign w:val="center"/>
          </w:tcPr>
          <w:p w:rsidR="00BD2155" w:rsidRDefault="00BD2155" w:rsidP="00BA7045"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330322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991AE0">
        <w:tc>
          <w:tcPr>
            <w:tcW w:w="248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(18)</w:t>
            </w:r>
          </w:p>
        </w:tc>
        <w:tc>
          <w:tcPr>
            <w:tcW w:w="1361" w:type="pct"/>
            <w:vAlign w:val="center"/>
          </w:tcPr>
          <w:p w:rsidR="00BD2155" w:rsidRPr="00BF786C" w:rsidRDefault="00BD2155" w:rsidP="00BA7045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556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BD215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BD2155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235EB3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результат практической работы</w:t>
            </w:r>
          </w:p>
        </w:tc>
      </w:tr>
      <w:tr w:rsidR="00BA7045" w:rsidRPr="00D06C75" w:rsidTr="00BA7045">
        <w:tc>
          <w:tcPr>
            <w:tcW w:w="5000" w:type="pct"/>
            <w:gridSpan w:val="7"/>
          </w:tcPr>
          <w:p w:rsidR="00BA7045" w:rsidRPr="00D06C75" w:rsidRDefault="00BA704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F78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  <w:r w:rsidR="00F622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41 час</w:t>
            </w:r>
          </w:p>
        </w:tc>
      </w:tr>
      <w:tr w:rsidR="00C47E93" w:rsidRPr="00D06C75" w:rsidTr="00D06C75">
        <w:tc>
          <w:tcPr>
            <w:tcW w:w="248" w:type="pct"/>
          </w:tcPr>
          <w:p w:rsidR="00BD2155" w:rsidRPr="00D06C75" w:rsidRDefault="00C0046A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</w:t>
            </w:r>
            <w:r w:rsidR="000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BD2155" w:rsidRPr="000055EA" w:rsidRDefault="00BA7045" w:rsidP="00BA70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  <w:r w:rsidR="000055EA"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</w:t>
            </w:r>
          </w:p>
        </w:tc>
        <w:tc>
          <w:tcPr>
            <w:tcW w:w="556" w:type="pct"/>
          </w:tcPr>
          <w:p w:rsidR="00BD2155" w:rsidRPr="00D06C75" w:rsidRDefault="00040B29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BD215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  <w:p w:rsidR="00037C0D" w:rsidRPr="00D06C75" w:rsidRDefault="00037C0D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556" w:type="pct"/>
          </w:tcPr>
          <w:p w:rsidR="00BD2155" w:rsidRPr="00D06C75" w:rsidRDefault="00BD2155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BD2155" w:rsidRPr="00D06C75" w:rsidRDefault="00330322" w:rsidP="00BD2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F622CB" w:rsidRPr="00D06C75" w:rsidTr="00D06C75">
        <w:tc>
          <w:tcPr>
            <w:tcW w:w="248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(21-22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BF786C" w:rsidRDefault="000055EA" w:rsidP="000055E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</w:t>
            </w:r>
          </w:p>
        </w:tc>
        <w:tc>
          <w:tcPr>
            <w:tcW w:w="556" w:type="pct"/>
          </w:tcPr>
          <w:p w:rsidR="000055EA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055EA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  <w:p w:rsidR="00037C0D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(23-24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556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0055EA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  <w:p w:rsidR="00037C0D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235EB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результат практической работы</w:t>
            </w:r>
          </w:p>
        </w:tc>
      </w:tr>
      <w:tr w:rsidR="00F622CB" w:rsidRPr="00D06C75" w:rsidTr="00D06C75">
        <w:tc>
          <w:tcPr>
            <w:tcW w:w="248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(25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C0046A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46A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э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лектрифицированный инструмент для обработки древесины. </w:t>
            </w:r>
            <w:r w:rsidRPr="00C0046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(26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(27-28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0055EA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  <w:p w:rsidR="00037C0D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235EB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ТП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(29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0055EA" w:rsidRDefault="000055EA" w:rsidP="000055E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235EB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ТП</w:t>
            </w:r>
          </w:p>
        </w:tc>
      </w:tr>
      <w:tr w:rsidR="00F622CB" w:rsidRPr="00D06C75" w:rsidTr="00D06C75">
        <w:tc>
          <w:tcPr>
            <w:tcW w:w="248" w:type="pct"/>
          </w:tcPr>
          <w:p w:rsidR="000055EA" w:rsidRDefault="00040B29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(30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BF786C" w:rsidRDefault="000055EA" w:rsidP="000055E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защита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556" w:type="pct"/>
          </w:tcPr>
          <w:p w:rsidR="000055EA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проектной деятельности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040B29" w:rsidP="00C47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(31</w:t>
            </w:r>
            <w:r w:rsidR="000055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556" w:type="pct"/>
          </w:tcPr>
          <w:p w:rsidR="000055EA" w:rsidRPr="00D06C75" w:rsidRDefault="00C47E9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C47E9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(32</w:t>
            </w:r>
            <w:r w:rsidR="0099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556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C47E9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(33</w:t>
            </w:r>
            <w:r w:rsidR="0099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556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C47E9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16-17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(34-35</w:t>
            </w:r>
            <w:r w:rsidR="0099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по теме «Питание и здоровье человека»</w:t>
            </w:r>
          </w:p>
        </w:tc>
        <w:tc>
          <w:tcPr>
            <w:tcW w:w="556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0055EA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  <w:p w:rsidR="00037C0D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235EB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ТП</w:t>
            </w:r>
          </w:p>
        </w:tc>
      </w:tr>
      <w:tr w:rsidR="00C47E93" w:rsidRPr="00D06C75" w:rsidTr="00D06C75">
        <w:tc>
          <w:tcPr>
            <w:tcW w:w="248" w:type="pct"/>
          </w:tcPr>
          <w:p w:rsidR="000055EA" w:rsidRPr="00D06C75" w:rsidRDefault="00C47E93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</w:t>
            </w:r>
            <w:r w:rsidR="0099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0055EA" w:rsidRPr="00D06C75" w:rsidRDefault="000055EA" w:rsidP="00005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556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0055EA" w:rsidRPr="00D06C75" w:rsidRDefault="009936F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0055EA" w:rsidRPr="00D06C75" w:rsidRDefault="00037C0D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556" w:type="pct"/>
          </w:tcPr>
          <w:p w:rsidR="000055EA" w:rsidRPr="00D06C75" w:rsidRDefault="000055EA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0055EA" w:rsidRPr="00D06C75" w:rsidRDefault="00330322" w:rsidP="00005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проектной деятельности</w:t>
            </w:r>
          </w:p>
        </w:tc>
      </w:tr>
      <w:tr w:rsidR="00C47E93" w:rsidRPr="00D06C75" w:rsidTr="00343B82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(37</w:t>
            </w:r>
            <w:r w:rsidR="000D0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  <w:vAlign w:val="center"/>
          </w:tcPr>
          <w:p w:rsidR="009936FD" w:rsidRDefault="009936FD" w:rsidP="009936FD"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9936F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343B82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(38</w:t>
            </w:r>
            <w:r w:rsidR="000D0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  <w:vAlign w:val="center"/>
          </w:tcPr>
          <w:p w:rsidR="009936FD" w:rsidRPr="00BF786C" w:rsidRDefault="009936FD" w:rsidP="009936FD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9936F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235EB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наблюдения в быту</w:t>
            </w:r>
          </w:p>
        </w:tc>
      </w:tr>
      <w:tr w:rsidR="00C47E93" w:rsidRPr="00D06C75" w:rsidTr="00564F37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64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(39-40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BF786C" w:rsidRDefault="009936FD" w:rsidP="009936FD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037C0D" w:rsidRDefault="00037C0D" w:rsidP="00037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  <w:p w:rsidR="00037C0D" w:rsidRDefault="00037C0D" w:rsidP="00037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  <w:p w:rsidR="009936FD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564F37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(41-42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9936FD" w:rsidRDefault="009936FD" w:rsidP="009936FD">
            <w:pPr>
              <w:rPr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«Заправк</w:t>
            </w:r>
            <w:r w:rsidR="00564F37">
              <w:rPr>
                <w:rFonts w:ascii="Times New Roman" w:hAnsi="Times New Roman"/>
                <w:color w:val="000000"/>
                <w:sz w:val="24"/>
                <w:lang w:val="ru-RU"/>
              </w:rPr>
              <w:t>а верхней и нижней нитей машины</w:t>
            </w:r>
            <w:r w:rsidRPr="009936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037C0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235EB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упражнения</w:t>
            </w:r>
          </w:p>
        </w:tc>
      </w:tr>
      <w:tr w:rsidR="00C47E93" w:rsidRPr="00D06C75" w:rsidTr="00D06C75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(43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9936FD" w:rsidP="00993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Конструирование швейных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</w:t>
            </w:r>
          </w:p>
        </w:tc>
        <w:tc>
          <w:tcPr>
            <w:tcW w:w="556" w:type="pct"/>
          </w:tcPr>
          <w:p w:rsidR="009936FD" w:rsidRPr="00D06C75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93" w:type="pct"/>
          </w:tcPr>
          <w:p w:rsidR="009936FD" w:rsidRPr="00D06C75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9936F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13.02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F622CB" w:rsidRPr="00D06C75" w:rsidTr="00D06C75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(45-46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BF786C" w:rsidRDefault="009936FD" w:rsidP="009936F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</w:t>
            </w:r>
            <w:r w:rsidR="000D0C39">
              <w:rPr>
                <w:rFonts w:ascii="Times New Roman" w:hAnsi="Times New Roman"/>
                <w:color w:val="000000"/>
                <w:sz w:val="24"/>
                <w:lang w:val="ru-RU"/>
              </w:rPr>
              <w:t>ж выкроек швейного изде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лия</w:t>
            </w:r>
          </w:p>
        </w:tc>
        <w:tc>
          <w:tcPr>
            <w:tcW w:w="556" w:type="pct"/>
          </w:tcPr>
          <w:p w:rsidR="009936FD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9936FD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9936F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235EB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оформить чертеж швейного изделия</w:t>
            </w:r>
          </w:p>
        </w:tc>
      </w:tr>
      <w:tr w:rsidR="00C47E93" w:rsidRPr="00D06C75" w:rsidTr="00D06C75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(47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9936FD" w:rsidP="00993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9936F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C47E93" w:rsidRPr="00D06C75" w:rsidTr="00D06C75">
        <w:tc>
          <w:tcPr>
            <w:tcW w:w="248" w:type="pct"/>
          </w:tcPr>
          <w:p w:rsidR="009936FD" w:rsidRPr="00D06C75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30-31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(48-49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9936FD" w:rsidP="00993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99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ручных швов</w:t>
            </w:r>
            <w:r w:rsidRPr="009936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9936F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235EB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упражнения</w:t>
            </w:r>
          </w:p>
        </w:tc>
      </w:tr>
      <w:tr w:rsidR="00C47E93" w:rsidRPr="00D06C75" w:rsidTr="00D06C75">
        <w:tc>
          <w:tcPr>
            <w:tcW w:w="248" w:type="pct"/>
          </w:tcPr>
          <w:p w:rsidR="009936FD" w:rsidRPr="00D06C75" w:rsidRDefault="00564F37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7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2-33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(50-51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9936FD" w:rsidP="00993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99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машинных</w:t>
            </w:r>
            <w:r w:rsidRPr="0099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швов</w:t>
            </w:r>
            <w:r w:rsidRPr="009936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pct"/>
          </w:tcPr>
          <w:p w:rsidR="009936F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  <w:p w:rsidR="00037C0D" w:rsidRPr="00D06C75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235EB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упражнения</w:t>
            </w:r>
          </w:p>
        </w:tc>
      </w:tr>
      <w:tr w:rsidR="00C47E93" w:rsidRPr="00D06C75" w:rsidTr="00D06C75">
        <w:tc>
          <w:tcPr>
            <w:tcW w:w="248" w:type="pct"/>
          </w:tcPr>
          <w:p w:rsidR="009936FD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34-35</w:t>
            </w:r>
            <w:r w:rsidR="003E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3E0AFC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36-37</w:t>
            </w:r>
            <w:r w:rsidR="000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40B29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0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C47E93" w:rsidRDefault="00C47E9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</w:t>
            </w:r>
          </w:p>
          <w:p w:rsidR="00564F37" w:rsidRPr="00D06C75" w:rsidRDefault="00F622CB" w:rsidP="00F62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(52-58</w:t>
            </w:r>
          </w:p>
        </w:tc>
        <w:tc>
          <w:tcPr>
            <w:tcW w:w="1361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556" w:type="pct"/>
          </w:tcPr>
          <w:p w:rsidR="009936FD" w:rsidRPr="00D06C75" w:rsidRDefault="00F622CB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" w:type="pct"/>
          </w:tcPr>
          <w:p w:rsidR="009936FD" w:rsidRPr="00D06C75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9936FD" w:rsidRDefault="00037C0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  <w:p w:rsidR="00330322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  <w:p w:rsidR="00330322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  <w:p w:rsidR="00330322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  <w:p w:rsidR="00330322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  <w:p w:rsidR="00330322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  <w:p w:rsidR="00330322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235EB3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ТП</w:t>
            </w:r>
            <w:bookmarkStart w:id="17" w:name="_GoBack"/>
            <w:bookmarkEnd w:id="17"/>
          </w:p>
        </w:tc>
      </w:tr>
      <w:tr w:rsidR="00C47E93" w:rsidRPr="00D06C75" w:rsidTr="00D06C75">
        <w:tc>
          <w:tcPr>
            <w:tcW w:w="248" w:type="pct"/>
          </w:tcPr>
          <w:p w:rsidR="009936FD" w:rsidRPr="00D06C75" w:rsidRDefault="00F622CB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(59</w:t>
            </w:r>
            <w:r w:rsidR="000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56" w:type="pct"/>
          </w:tcPr>
          <w:p w:rsidR="009936FD" w:rsidRPr="00D06C75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9936FD" w:rsidRPr="00D06C75" w:rsidRDefault="000D0C39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проектной деятельности</w:t>
            </w:r>
          </w:p>
        </w:tc>
      </w:tr>
      <w:tr w:rsidR="00564F37" w:rsidRPr="00D06C75" w:rsidTr="00564F37">
        <w:tc>
          <w:tcPr>
            <w:tcW w:w="5000" w:type="pct"/>
            <w:gridSpan w:val="7"/>
          </w:tcPr>
          <w:p w:rsidR="00564F37" w:rsidRPr="00564F37" w:rsidRDefault="00564F37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 5 часов</w:t>
            </w:r>
          </w:p>
        </w:tc>
      </w:tr>
      <w:tr w:rsidR="00F622CB" w:rsidRPr="00D06C75" w:rsidTr="00D06C75">
        <w:tc>
          <w:tcPr>
            <w:tcW w:w="248" w:type="pct"/>
          </w:tcPr>
          <w:p w:rsidR="009936FD" w:rsidRPr="00D06C75" w:rsidRDefault="003E0AFC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3E0AFC" w:rsidP="003E0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556" w:type="pct"/>
          </w:tcPr>
          <w:p w:rsidR="009936FD" w:rsidRPr="00D06C75" w:rsidRDefault="00564F37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F622CB" w:rsidRPr="00D06C75" w:rsidTr="00D06C75">
        <w:tc>
          <w:tcPr>
            <w:tcW w:w="248" w:type="pct"/>
          </w:tcPr>
          <w:p w:rsidR="009936FD" w:rsidRPr="00D06C75" w:rsidRDefault="003E0AFC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9936FD" w:rsidRPr="00D06C75" w:rsidRDefault="003E0AFC" w:rsidP="003E0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роботехнической модели.</w:t>
            </w:r>
            <w:r w:rsidRPr="003E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4F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E0AF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передача, её 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6" w:type="pct"/>
          </w:tcPr>
          <w:p w:rsidR="009936FD" w:rsidRPr="00D06C75" w:rsidRDefault="00564F37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556" w:type="pct"/>
          </w:tcPr>
          <w:p w:rsidR="009936FD" w:rsidRPr="00D06C75" w:rsidRDefault="009936FD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9936FD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F622CB" w:rsidRPr="00D06C75" w:rsidTr="00D06C75">
        <w:tc>
          <w:tcPr>
            <w:tcW w:w="248" w:type="pct"/>
          </w:tcPr>
          <w:p w:rsidR="003E0AFC" w:rsidRPr="00D06C75" w:rsidRDefault="003E0AFC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F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61" w:type="pct"/>
          </w:tcPr>
          <w:p w:rsidR="003E0AFC" w:rsidRPr="00D06C75" w:rsidRDefault="003E0AFC" w:rsidP="003E0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556" w:type="pct"/>
          </w:tcPr>
          <w:p w:rsidR="003E0AFC" w:rsidRPr="00D06C75" w:rsidRDefault="00564F37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3E0AFC" w:rsidRPr="00D06C75" w:rsidRDefault="003E0AFC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3E0AFC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556" w:type="pct"/>
          </w:tcPr>
          <w:p w:rsidR="003E0AFC" w:rsidRPr="00D06C75" w:rsidRDefault="003E0AFC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3E0AFC" w:rsidRPr="00D06C75" w:rsidRDefault="00330322" w:rsidP="0099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330322" w:rsidRPr="00D06C75" w:rsidTr="00D06C75">
        <w:tc>
          <w:tcPr>
            <w:tcW w:w="24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(63)</w:t>
            </w:r>
          </w:p>
        </w:tc>
        <w:tc>
          <w:tcPr>
            <w:tcW w:w="1361" w:type="pct"/>
          </w:tcPr>
          <w:p w:rsidR="00330322" w:rsidRPr="00D06C75" w:rsidRDefault="00330322" w:rsidP="00330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E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исполнители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330322" w:rsidRPr="00D06C75" w:rsidTr="00D06C75">
        <w:tc>
          <w:tcPr>
            <w:tcW w:w="24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(64)</w:t>
            </w:r>
          </w:p>
        </w:tc>
        <w:tc>
          <w:tcPr>
            <w:tcW w:w="1361" w:type="pct"/>
          </w:tcPr>
          <w:p w:rsidR="00330322" w:rsidRPr="00D06C75" w:rsidRDefault="00330322" w:rsidP="00330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 нажатия. </w:t>
            </w:r>
            <w:r w:rsidRPr="00BF786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</w:t>
            </w:r>
          </w:p>
        </w:tc>
      </w:tr>
      <w:tr w:rsidR="00330322" w:rsidRPr="00D06C75" w:rsidTr="00D06C75">
        <w:tc>
          <w:tcPr>
            <w:tcW w:w="248" w:type="pct"/>
          </w:tcPr>
          <w:p w:rsidR="00330322" w:rsidRPr="00564F37" w:rsidRDefault="00330322" w:rsidP="0033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65-66</w:t>
            </w:r>
          </w:p>
        </w:tc>
        <w:tc>
          <w:tcPr>
            <w:tcW w:w="1361" w:type="pct"/>
          </w:tcPr>
          <w:p w:rsidR="00330322" w:rsidRPr="00564F37" w:rsidRDefault="00330322" w:rsidP="003303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4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</w:t>
            </w:r>
          </w:p>
        </w:tc>
        <w:tc>
          <w:tcPr>
            <w:tcW w:w="568" w:type="pct"/>
          </w:tcPr>
          <w:p w:rsidR="00330322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проектной деятельности</w:t>
            </w:r>
          </w:p>
        </w:tc>
      </w:tr>
      <w:tr w:rsidR="00330322" w:rsidRPr="00D06C75" w:rsidTr="00D06C75">
        <w:tc>
          <w:tcPr>
            <w:tcW w:w="248" w:type="pct"/>
          </w:tcPr>
          <w:p w:rsidR="00330322" w:rsidRPr="00564F37" w:rsidRDefault="00330322" w:rsidP="0033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4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361" w:type="pct"/>
          </w:tcPr>
          <w:p w:rsidR="00330322" w:rsidRPr="00564F37" w:rsidRDefault="00330322" w:rsidP="003303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556" w:type="pct"/>
          </w:tcPr>
          <w:p w:rsidR="00330322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</w:tcPr>
          <w:p w:rsidR="00330322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556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</w:tcPr>
          <w:p w:rsidR="00330322" w:rsidRPr="00D06C75" w:rsidRDefault="00330322" w:rsidP="0033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D06C75" w:rsidRPr="00D06C75" w:rsidRDefault="00D06C75" w:rsidP="00D06C7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63AA" w:rsidRPr="00D06C75" w:rsidRDefault="005963AA" w:rsidP="00D06C75">
      <w:pPr>
        <w:spacing w:after="0"/>
        <w:rPr>
          <w:lang w:val="ru-RU"/>
        </w:rPr>
      </w:pPr>
    </w:p>
    <w:p w:rsidR="005963AA" w:rsidRDefault="005963AA">
      <w:pPr>
        <w:sectPr w:rsidR="00596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3AA" w:rsidRDefault="004E5B9C" w:rsidP="003E0AFC">
      <w:pPr>
        <w:spacing w:after="0"/>
        <w:ind w:left="120"/>
        <w:sectPr w:rsidR="005963A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139450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13945015"/>
      <w:bookmarkEnd w:id="18"/>
    </w:p>
    <w:p w:rsidR="005963AA" w:rsidRPr="00040B29" w:rsidRDefault="004E5B9C">
      <w:pPr>
        <w:spacing w:after="0"/>
        <w:ind w:left="120"/>
        <w:rPr>
          <w:lang w:val="ru-RU"/>
        </w:rPr>
      </w:pPr>
      <w:bookmarkStart w:id="20" w:name="block-13945014"/>
      <w:bookmarkEnd w:id="19"/>
      <w:r w:rsidRPr="00040B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3AA" w:rsidRPr="00040B29" w:rsidRDefault="004E5B9C">
      <w:pPr>
        <w:spacing w:after="0" w:line="480" w:lineRule="auto"/>
        <w:ind w:left="120"/>
        <w:rPr>
          <w:lang w:val="ru-RU"/>
        </w:rPr>
      </w:pPr>
      <w:r w:rsidRPr="00040B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63AA" w:rsidRPr="00BF786C" w:rsidRDefault="004E5B9C">
      <w:pPr>
        <w:spacing w:after="0" w:line="480" w:lineRule="auto"/>
        <w:ind w:left="120"/>
        <w:rPr>
          <w:lang w:val="ru-RU"/>
        </w:rPr>
      </w:pPr>
      <w:r w:rsidRPr="00BF786C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F786C">
        <w:rPr>
          <w:sz w:val="28"/>
          <w:lang w:val="ru-RU"/>
        </w:rPr>
        <w:br/>
      </w:r>
      <w:bookmarkStart w:id="21" w:name="d2b9d9b0-d347-41b0-b449-60da5db8c7f8"/>
      <w:r w:rsidRPr="00BF786C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</w:t>
      </w:r>
      <w:proofErr w:type="gramStart"/>
      <w:r w:rsidRPr="00BF786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BF786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F786C">
        <w:rPr>
          <w:rFonts w:ascii="Times New Roman" w:hAnsi="Times New Roman"/>
          <w:color w:val="000000"/>
          <w:sz w:val="28"/>
          <w:lang w:val="ru-RU"/>
        </w:rPr>
        <w:t>​</w:t>
      </w:r>
    </w:p>
    <w:p w:rsidR="005963AA" w:rsidRPr="00BF786C" w:rsidRDefault="004E5B9C">
      <w:pPr>
        <w:spacing w:after="0" w:line="480" w:lineRule="auto"/>
        <w:ind w:left="120"/>
        <w:rPr>
          <w:lang w:val="ru-RU"/>
        </w:rPr>
      </w:pPr>
      <w:r w:rsidRPr="00BF78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c2456d26-5ad2-4e93-8d8c-b15ce610194e"/>
      <w:r w:rsidRPr="00BF786C">
        <w:rPr>
          <w:rFonts w:ascii="Times New Roman" w:hAnsi="Times New Roman"/>
          <w:color w:val="000000"/>
          <w:sz w:val="28"/>
          <w:lang w:val="ru-RU"/>
        </w:rPr>
        <w:t>-</w:t>
      </w:r>
      <w:bookmarkEnd w:id="22"/>
      <w:r w:rsidRPr="00BF78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63AA" w:rsidRPr="00BF786C" w:rsidRDefault="004E5B9C">
      <w:pPr>
        <w:spacing w:after="0"/>
        <w:ind w:left="120"/>
        <w:rPr>
          <w:lang w:val="ru-RU"/>
        </w:rPr>
      </w:pPr>
      <w:r w:rsidRPr="00BF786C">
        <w:rPr>
          <w:rFonts w:ascii="Times New Roman" w:hAnsi="Times New Roman"/>
          <w:color w:val="000000"/>
          <w:sz w:val="28"/>
          <w:lang w:val="ru-RU"/>
        </w:rPr>
        <w:t>​</w:t>
      </w:r>
    </w:p>
    <w:p w:rsidR="005963AA" w:rsidRPr="00BF786C" w:rsidRDefault="004E5B9C">
      <w:pPr>
        <w:spacing w:after="0" w:line="480" w:lineRule="auto"/>
        <w:ind w:left="120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63AA" w:rsidRPr="00BF786C" w:rsidRDefault="004E5B9C">
      <w:pPr>
        <w:spacing w:after="0" w:line="480" w:lineRule="auto"/>
        <w:ind w:left="120"/>
        <w:rPr>
          <w:lang w:val="ru-RU"/>
        </w:rPr>
      </w:pPr>
      <w:r w:rsidRPr="00BF786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bb79c701-a50b-4369-a44e-ca027f95a753"/>
      <w:r w:rsidRPr="00BF786C">
        <w:rPr>
          <w:rFonts w:ascii="Times New Roman" w:hAnsi="Times New Roman"/>
          <w:color w:val="000000"/>
          <w:sz w:val="28"/>
          <w:lang w:val="ru-RU"/>
        </w:rPr>
        <w:t>-</w:t>
      </w:r>
      <w:bookmarkEnd w:id="23"/>
      <w:r w:rsidRPr="00BF78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63AA" w:rsidRPr="00BF786C" w:rsidRDefault="005963AA">
      <w:pPr>
        <w:spacing w:after="0"/>
        <w:ind w:left="120"/>
        <w:rPr>
          <w:lang w:val="ru-RU"/>
        </w:rPr>
      </w:pPr>
    </w:p>
    <w:p w:rsidR="005963AA" w:rsidRPr="00BF786C" w:rsidRDefault="004E5B9C">
      <w:pPr>
        <w:spacing w:after="0" w:line="480" w:lineRule="auto"/>
        <w:ind w:left="120"/>
        <w:rPr>
          <w:lang w:val="ru-RU"/>
        </w:rPr>
      </w:pPr>
      <w:r w:rsidRPr="00BF78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63AA" w:rsidRDefault="004E5B9C">
      <w:pPr>
        <w:spacing w:after="0" w:line="480" w:lineRule="auto"/>
        <w:ind w:left="120"/>
      </w:pPr>
      <w:r w:rsidRPr="00BF786C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24" w:name="147225a6-2265-4e40-aff2-4e80b92752f1"/>
      <w:r>
        <w:rPr>
          <w:rFonts w:ascii="Times New Roman" w:hAnsi="Times New Roman"/>
          <w:color w:val="000000"/>
          <w:sz w:val="28"/>
        </w:rPr>
        <w:t>-</w:t>
      </w:r>
      <w:bookmarkEnd w:id="24"/>
      <w:r>
        <w:rPr>
          <w:rFonts w:ascii="Times New Roman" w:hAnsi="Times New Roman"/>
          <w:color w:val="333333"/>
          <w:sz w:val="28"/>
        </w:rPr>
        <w:t xml:space="preserve"> </w:t>
      </w:r>
    </w:p>
    <w:p w:rsidR="005963AA" w:rsidRDefault="005963AA">
      <w:pPr>
        <w:sectPr w:rsidR="005963AA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4E5B9C" w:rsidRDefault="004E5B9C"/>
    <w:sectPr w:rsidR="004E5B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63AA"/>
    <w:rsid w:val="000055EA"/>
    <w:rsid w:val="00037C0D"/>
    <w:rsid w:val="00040B29"/>
    <w:rsid w:val="000D0C39"/>
    <w:rsid w:val="00235EB3"/>
    <w:rsid w:val="00330322"/>
    <w:rsid w:val="003E0AFC"/>
    <w:rsid w:val="004E5B9C"/>
    <w:rsid w:val="00564F37"/>
    <w:rsid w:val="005963AA"/>
    <w:rsid w:val="008B6670"/>
    <w:rsid w:val="009936FD"/>
    <w:rsid w:val="00BA7045"/>
    <w:rsid w:val="00BD2155"/>
    <w:rsid w:val="00BF786C"/>
    <w:rsid w:val="00C0046A"/>
    <w:rsid w:val="00C47E93"/>
    <w:rsid w:val="00D06C75"/>
    <w:rsid w:val="00E21CEF"/>
    <w:rsid w:val="00F622CB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F5C5-C14C-44C8-BA48-0893B0A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Freya</cp:lastModifiedBy>
  <cp:revision>6</cp:revision>
  <dcterms:created xsi:type="dcterms:W3CDTF">2023-09-14T04:32:00Z</dcterms:created>
  <dcterms:modified xsi:type="dcterms:W3CDTF">2023-09-14T18:01:00Z</dcterms:modified>
</cp:coreProperties>
</file>